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C769CA" w14:textId="0397B863" w:rsidR="00F04A8E" w:rsidRDefault="00F04A8E" w:rsidP="00BE040A">
      <w:pPr>
        <w:pStyle w:val="Title"/>
      </w:pPr>
      <w:r>
        <w:t>Project to Submit – Project 2</w:t>
      </w:r>
    </w:p>
    <w:p w14:paraId="027FF2D7" w14:textId="6E895959" w:rsidR="00F04A8E" w:rsidRDefault="00F04A8E" w:rsidP="00BE040A">
      <w:pPr>
        <w:pStyle w:val="Subtitle"/>
        <w:rPr>
          <w:shd w:val="clear" w:color="auto" w:fill="FFFFFF"/>
        </w:rPr>
      </w:pPr>
      <w:proofErr w:type="spellStart"/>
      <w:r>
        <w:rPr>
          <w:shd w:val="clear" w:color="auto" w:fill="FFFFFF"/>
        </w:rPr>
        <w:t>Movielens</w:t>
      </w:r>
      <w:proofErr w:type="spellEnd"/>
      <w:r>
        <w:rPr>
          <w:shd w:val="clear" w:color="auto" w:fill="FFFFFF"/>
        </w:rPr>
        <w:t xml:space="preserve"> Case Study</w:t>
      </w:r>
    </w:p>
    <w:p w14:paraId="6A85AD2A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b/>
          <w:bCs/>
          <w:color w:val="4D575D"/>
          <w:sz w:val="16"/>
          <w:szCs w:val="16"/>
        </w:rPr>
        <w:t xml:space="preserve">Background of Problem </w:t>
      </w:r>
      <w:proofErr w:type="gramStart"/>
      <w:r w:rsidRPr="00FD364D">
        <w:rPr>
          <w:rFonts w:eastAsia="Times New Roman" w:cstheme="minorHAnsi"/>
          <w:b/>
          <w:bCs/>
          <w:color w:val="4D575D"/>
          <w:sz w:val="16"/>
          <w:szCs w:val="16"/>
        </w:rPr>
        <w:t>Statement :</w:t>
      </w:r>
      <w:proofErr w:type="gramEnd"/>
    </w:p>
    <w:p w14:paraId="255107B1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 xml:space="preserve">The </w:t>
      </w: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GroupLens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 xml:space="preserve"> Research Project is a research group in the Department of Computer Science and Engineering at the University of Minnesota. Members of the </w:t>
      </w: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GroupLens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 xml:space="preserve"> Research Project are involved in many research projects related to the fields of information filtering, collaborative filtering, and recommender systems. The project is led by professors John </w:t>
      </w: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Riedl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 xml:space="preserve"> and Joseph </w:t>
      </w: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Konstan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 xml:space="preserve">. The project began to explore automated collaborative filtering in 1992 but is most </w:t>
      </w: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well known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 xml:space="preserve"> for its worldwide trial of an automated collaborative filtering system for Usenet news in 1996. Since </w:t>
      </w:r>
      <w:proofErr w:type="gramStart"/>
      <w:r w:rsidRPr="00FD364D">
        <w:rPr>
          <w:rFonts w:eastAsia="Times New Roman" w:cstheme="minorHAnsi"/>
          <w:color w:val="4D575D"/>
          <w:sz w:val="16"/>
          <w:szCs w:val="16"/>
        </w:rPr>
        <w:t>then</w:t>
      </w:r>
      <w:proofErr w:type="gramEnd"/>
      <w:r w:rsidRPr="00FD364D">
        <w:rPr>
          <w:rFonts w:eastAsia="Times New Roman" w:cstheme="minorHAnsi"/>
          <w:color w:val="4D575D"/>
          <w:sz w:val="16"/>
          <w:szCs w:val="16"/>
        </w:rPr>
        <w:t xml:space="preserve"> the project has expanded its scope to research overall information by filtering solutions, integrating into content-based methods, as well as, improving current collaborative filtering technology.</w:t>
      </w:r>
    </w:p>
    <w:p w14:paraId="3773D659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b/>
          <w:bCs/>
          <w:color w:val="4D575D"/>
          <w:sz w:val="16"/>
          <w:szCs w:val="16"/>
        </w:rPr>
        <w:t xml:space="preserve">Dataset </w:t>
      </w:r>
      <w:proofErr w:type="gramStart"/>
      <w:r w:rsidRPr="00FD364D">
        <w:rPr>
          <w:rFonts w:eastAsia="Times New Roman" w:cstheme="minorHAnsi"/>
          <w:b/>
          <w:bCs/>
          <w:color w:val="4D575D"/>
          <w:sz w:val="16"/>
          <w:szCs w:val="16"/>
        </w:rPr>
        <w:t>Description :</w:t>
      </w:r>
      <w:proofErr w:type="gramEnd"/>
    </w:p>
    <w:p w14:paraId="71F2E2C7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 xml:space="preserve">These files contain 1,000,209 anonymous ratings of approximately 3,900 movies made by 6,040 </w:t>
      </w: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MovieLens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 xml:space="preserve"> users who joined </w:t>
      </w: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MovieLens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 xml:space="preserve"> in 2000.</w:t>
      </w:r>
    </w:p>
    <w:p w14:paraId="0DF2F351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b/>
          <w:bCs/>
          <w:color w:val="4D575D"/>
          <w:sz w:val="16"/>
          <w:szCs w:val="16"/>
        </w:rPr>
        <w:t>Ratings.dat</w:t>
      </w:r>
      <w:r w:rsidRPr="00FD364D">
        <w:rPr>
          <w:rFonts w:eastAsia="Times New Roman" w:cstheme="minorHAnsi"/>
          <w:color w:val="4D575D"/>
          <w:sz w:val="16"/>
          <w:szCs w:val="16"/>
        </w:rPr>
        <w:br/>
        <w:t xml:space="preserve">    Format - </w:t>
      </w:r>
      <w:proofErr w:type="spellStart"/>
      <w:proofErr w:type="gramStart"/>
      <w:r w:rsidRPr="00FD364D">
        <w:rPr>
          <w:rFonts w:eastAsia="Times New Roman" w:cstheme="minorHAnsi"/>
          <w:color w:val="4D575D"/>
          <w:sz w:val="16"/>
          <w:szCs w:val="16"/>
        </w:rPr>
        <w:t>UserID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>::</w:t>
      </w:r>
      <w:proofErr w:type="spellStart"/>
      <w:proofErr w:type="gramEnd"/>
      <w:r w:rsidRPr="00FD364D">
        <w:rPr>
          <w:rFonts w:eastAsia="Times New Roman" w:cstheme="minorHAnsi"/>
          <w:color w:val="4D575D"/>
          <w:sz w:val="16"/>
          <w:szCs w:val="16"/>
        </w:rPr>
        <w:t>MovieID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>::Rating::Timestamp</w:t>
      </w:r>
    </w:p>
    <w:tbl>
      <w:tblPr>
        <w:tblW w:w="205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2"/>
        <w:gridCol w:w="15948"/>
      </w:tblGrid>
      <w:tr w:rsidR="00F04A8E" w:rsidRPr="00FD364D" w14:paraId="4E096850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6D2A31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b/>
                <w:bCs/>
                <w:sz w:val="16"/>
                <w:szCs w:val="16"/>
              </w:rPr>
              <w:t>Field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2F86361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b/>
                <w:bCs/>
                <w:sz w:val="16"/>
                <w:szCs w:val="16"/>
              </w:rPr>
              <w:t>Description</w:t>
            </w:r>
          </w:p>
        </w:tc>
      </w:tr>
      <w:tr w:rsidR="00F04A8E" w:rsidRPr="00FD364D" w14:paraId="4BDB2484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F3AA5D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proofErr w:type="spellStart"/>
            <w:r w:rsidRPr="00FD364D">
              <w:rPr>
                <w:rFonts w:eastAsia="Times New Roman" w:cstheme="minorHAnsi"/>
                <w:sz w:val="16"/>
                <w:szCs w:val="16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DBA1CD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Unique identification for each user</w:t>
            </w:r>
          </w:p>
        </w:tc>
      </w:tr>
      <w:tr w:rsidR="00F04A8E" w:rsidRPr="00FD364D" w14:paraId="56448553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14BD49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proofErr w:type="spellStart"/>
            <w:r w:rsidRPr="00FD364D">
              <w:rPr>
                <w:rFonts w:eastAsia="Times New Roman" w:cstheme="minorHAnsi"/>
                <w:sz w:val="16"/>
                <w:szCs w:val="16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AE717D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Unique identification for each movie</w:t>
            </w:r>
          </w:p>
        </w:tc>
      </w:tr>
      <w:tr w:rsidR="00F04A8E" w:rsidRPr="00FD364D" w14:paraId="65F57895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BBB4D8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Rating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158754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User rating for each movie</w:t>
            </w:r>
          </w:p>
        </w:tc>
      </w:tr>
      <w:tr w:rsidR="00F04A8E" w:rsidRPr="00FD364D" w14:paraId="125124E1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1FC885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Timestamp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5C485D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Timestamp generated while adding user review</w:t>
            </w:r>
          </w:p>
        </w:tc>
      </w:tr>
    </w:tbl>
    <w:p w14:paraId="4E00806A" w14:textId="77777777" w:rsidR="00F04A8E" w:rsidRPr="00FD364D" w:rsidRDefault="00F04A8E" w:rsidP="00F04A8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4D575D"/>
          <w:sz w:val="16"/>
          <w:szCs w:val="16"/>
        </w:rPr>
      </w:pP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UserIDs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 xml:space="preserve"> range between 1 and 6040 </w:t>
      </w:r>
    </w:p>
    <w:p w14:paraId="044B3096" w14:textId="77777777" w:rsidR="00F04A8E" w:rsidRPr="00FD364D" w:rsidRDefault="00F04A8E" w:rsidP="00F04A8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 xml:space="preserve">The </w:t>
      </w: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MovieIDs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 xml:space="preserve"> range between 1 and 3952</w:t>
      </w:r>
    </w:p>
    <w:p w14:paraId="5393A84F" w14:textId="77777777" w:rsidR="00F04A8E" w:rsidRPr="00FD364D" w:rsidRDefault="00F04A8E" w:rsidP="00F04A8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>Ratings are made on a 5-star scale (whole-star ratings only)</w:t>
      </w:r>
    </w:p>
    <w:p w14:paraId="62ACB2EB" w14:textId="77777777" w:rsidR="00F04A8E" w:rsidRPr="00FD364D" w:rsidRDefault="00F04A8E" w:rsidP="00F04A8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 xml:space="preserve">A timestamp is represented in seconds since the epoch is returned by </w:t>
      </w:r>
      <w:proofErr w:type="gramStart"/>
      <w:r w:rsidRPr="00FD364D">
        <w:rPr>
          <w:rFonts w:eastAsia="Times New Roman" w:cstheme="minorHAnsi"/>
          <w:color w:val="4D575D"/>
          <w:sz w:val="16"/>
          <w:szCs w:val="16"/>
        </w:rPr>
        <w:t>time(</w:t>
      </w:r>
      <w:proofErr w:type="gramEnd"/>
      <w:r w:rsidRPr="00FD364D">
        <w:rPr>
          <w:rFonts w:eastAsia="Times New Roman" w:cstheme="minorHAnsi"/>
          <w:color w:val="4D575D"/>
          <w:sz w:val="16"/>
          <w:szCs w:val="16"/>
        </w:rPr>
        <w:t>2)</w:t>
      </w:r>
    </w:p>
    <w:p w14:paraId="1658C182" w14:textId="77777777" w:rsidR="00F04A8E" w:rsidRPr="00FD364D" w:rsidRDefault="00F04A8E" w:rsidP="00F04A8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>Each user has at least 20 ratings</w:t>
      </w:r>
    </w:p>
    <w:p w14:paraId="66044D6C" w14:textId="77777777" w:rsidR="00F04A8E" w:rsidRPr="00FD364D" w:rsidRDefault="00F04A8E" w:rsidP="00F04A8E">
      <w:pPr>
        <w:shd w:val="clear" w:color="auto" w:fill="FFFFFF"/>
        <w:spacing w:after="150" w:line="240" w:lineRule="auto"/>
        <w:ind w:left="720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> </w:t>
      </w:r>
    </w:p>
    <w:p w14:paraId="06BEDD8E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b/>
          <w:bCs/>
          <w:color w:val="4D575D"/>
          <w:sz w:val="16"/>
          <w:szCs w:val="16"/>
        </w:rPr>
        <w:t>Users.dat</w:t>
      </w:r>
      <w:r w:rsidRPr="00FD364D">
        <w:rPr>
          <w:rFonts w:eastAsia="Times New Roman" w:cstheme="minorHAnsi"/>
          <w:color w:val="4D575D"/>
          <w:sz w:val="16"/>
          <w:szCs w:val="16"/>
        </w:rPr>
        <w:br/>
        <w:t xml:space="preserve">Format </w:t>
      </w:r>
      <w:proofErr w:type="gramStart"/>
      <w:r w:rsidRPr="00FD364D">
        <w:rPr>
          <w:rFonts w:eastAsia="Times New Roman" w:cstheme="minorHAnsi"/>
          <w:color w:val="4D575D"/>
          <w:sz w:val="16"/>
          <w:szCs w:val="16"/>
        </w:rPr>
        <w:t>-  </w:t>
      </w:r>
      <w:proofErr w:type="spellStart"/>
      <w:r w:rsidRPr="00FD364D">
        <w:rPr>
          <w:rFonts w:eastAsia="Times New Roman" w:cstheme="minorHAnsi"/>
          <w:color w:val="4D575D"/>
          <w:sz w:val="16"/>
          <w:szCs w:val="16"/>
        </w:rPr>
        <w:t>UserID</w:t>
      </w:r>
      <w:proofErr w:type="spellEnd"/>
      <w:r w:rsidRPr="00FD364D">
        <w:rPr>
          <w:rFonts w:eastAsia="Times New Roman" w:cstheme="minorHAnsi"/>
          <w:color w:val="4D575D"/>
          <w:sz w:val="16"/>
          <w:szCs w:val="16"/>
        </w:rPr>
        <w:t>::</w:t>
      </w:r>
      <w:proofErr w:type="gramEnd"/>
      <w:r w:rsidRPr="00FD364D">
        <w:rPr>
          <w:rFonts w:eastAsia="Times New Roman" w:cstheme="minorHAnsi"/>
          <w:color w:val="4D575D"/>
          <w:sz w:val="16"/>
          <w:szCs w:val="16"/>
        </w:rPr>
        <w:t>Gender::Age::Occupation::Zip-code</w:t>
      </w:r>
    </w:p>
    <w:tbl>
      <w:tblPr>
        <w:tblW w:w="205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18"/>
        <w:gridCol w:w="14762"/>
      </w:tblGrid>
      <w:tr w:rsidR="00F04A8E" w:rsidRPr="00FD364D" w14:paraId="3EA640B2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34632C0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Field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15E95D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Description</w:t>
            </w:r>
          </w:p>
        </w:tc>
      </w:tr>
      <w:tr w:rsidR="00F04A8E" w:rsidRPr="00FD364D" w14:paraId="5DFE586E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0CB114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proofErr w:type="spellStart"/>
            <w:r w:rsidRPr="00FD364D">
              <w:rPr>
                <w:rFonts w:eastAsia="Times New Roman" w:cstheme="minorHAnsi"/>
                <w:sz w:val="16"/>
                <w:szCs w:val="16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F1F987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Unique identification for each user</w:t>
            </w:r>
          </w:p>
        </w:tc>
      </w:tr>
      <w:tr w:rsidR="00F04A8E" w:rsidRPr="00FD364D" w14:paraId="461D8367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934A22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proofErr w:type="spellStart"/>
            <w:r w:rsidRPr="00FD364D">
              <w:rPr>
                <w:rFonts w:eastAsia="Times New Roman" w:cstheme="minorHAnsi"/>
                <w:sz w:val="16"/>
                <w:szCs w:val="16"/>
              </w:rPr>
              <w:t>Genere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8FB4F3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Category of each movie</w:t>
            </w:r>
          </w:p>
        </w:tc>
      </w:tr>
      <w:tr w:rsidR="00F04A8E" w:rsidRPr="00FD364D" w14:paraId="27F87F43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46E370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lastRenderedPageBreak/>
              <w:t>Age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90401D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User’s age</w:t>
            </w:r>
          </w:p>
        </w:tc>
      </w:tr>
      <w:tr w:rsidR="00F04A8E" w:rsidRPr="00FD364D" w14:paraId="33C85A5B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37084F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Occupation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465F71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User’s Occupation</w:t>
            </w:r>
          </w:p>
        </w:tc>
      </w:tr>
      <w:tr w:rsidR="00F04A8E" w:rsidRPr="00FD364D" w14:paraId="3A8CB483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3F199F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Zip-code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C6A3F5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Zip Code for the user’s location</w:t>
            </w:r>
          </w:p>
        </w:tc>
      </w:tr>
    </w:tbl>
    <w:p w14:paraId="42F5DC82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>All demographic information is provided voluntarily by the users and is not checked for accuracy. Only users who have provided demographic information are included in this data set.</w:t>
      </w:r>
    </w:p>
    <w:p w14:paraId="6D1935AD" w14:textId="77777777" w:rsidR="00F04A8E" w:rsidRPr="00FD364D" w:rsidRDefault="00F04A8E" w:rsidP="00F04A8E">
      <w:pPr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>Gender is denoted by an "M" for male and "F" for female</w:t>
      </w:r>
    </w:p>
    <w:p w14:paraId="7B2D0E80" w14:textId="77777777" w:rsidR="00F04A8E" w:rsidRPr="00FD364D" w:rsidRDefault="00F04A8E" w:rsidP="00F04A8E">
      <w:pPr>
        <w:numPr>
          <w:ilvl w:val="0"/>
          <w:numId w:val="6"/>
        </w:numPr>
        <w:shd w:val="clear" w:color="auto" w:fill="FFFFFF"/>
        <w:spacing w:after="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>Age is chosen from the following ranges:</w:t>
      </w:r>
    </w:p>
    <w:p w14:paraId="0A9250FE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> </w:t>
      </w:r>
    </w:p>
    <w:tbl>
      <w:tblPr>
        <w:tblW w:w="205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71"/>
        <w:gridCol w:w="12709"/>
      </w:tblGrid>
      <w:tr w:rsidR="00F04A8E" w:rsidRPr="00FD364D" w14:paraId="6C3AFE42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39E9EE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b/>
                <w:bCs/>
                <w:sz w:val="16"/>
                <w:szCs w:val="16"/>
              </w:rPr>
              <w:t>Value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D01825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b/>
                <w:bCs/>
                <w:sz w:val="16"/>
                <w:szCs w:val="16"/>
              </w:rPr>
              <w:t>Description</w:t>
            </w:r>
          </w:p>
        </w:tc>
      </w:tr>
      <w:tr w:rsidR="00F04A8E" w:rsidRPr="00FD364D" w14:paraId="4F235A0F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391A5F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B573AB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"Under 18"</w:t>
            </w:r>
          </w:p>
        </w:tc>
      </w:tr>
      <w:tr w:rsidR="00F04A8E" w:rsidRPr="00FD364D" w14:paraId="503CA455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42E3B8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18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26BD66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"18-24"</w:t>
            </w:r>
          </w:p>
        </w:tc>
      </w:tr>
      <w:tr w:rsidR="00F04A8E" w:rsidRPr="00FD364D" w14:paraId="6301B403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792626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25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B94E67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"25-34"</w:t>
            </w:r>
          </w:p>
        </w:tc>
      </w:tr>
      <w:tr w:rsidR="00F04A8E" w:rsidRPr="00FD364D" w14:paraId="7699B00D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63B4D3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35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1CE569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"35-44"</w:t>
            </w:r>
          </w:p>
        </w:tc>
      </w:tr>
      <w:tr w:rsidR="00F04A8E" w:rsidRPr="00FD364D" w14:paraId="2B1F207A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103EACC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45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E534232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"45-49"</w:t>
            </w:r>
          </w:p>
        </w:tc>
      </w:tr>
      <w:tr w:rsidR="00F04A8E" w:rsidRPr="00FD364D" w14:paraId="63DB05C5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2DC305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50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A9F7F14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"50-55"</w:t>
            </w:r>
          </w:p>
        </w:tc>
      </w:tr>
      <w:tr w:rsidR="00F04A8E" w:rsidRPr="00FD364D" w14:paraId="161EAA4A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7938CC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56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84C8F9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"56+"</w:t>
            </w:r>
          </w:p>
        </w:tc>
      </w:tr>
    </w:tbl>
    <w:p w14:paraId="31778458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> </w:t>
      </w:r>
    </w:p>
    <w:p w14:paraId="511CE4EE" w14:textId="77777777" w:rsidR="00F04A8E" w:rsidRPr="00FD364D" w:rsidRDefault="00F04A8E" w:rsidP="00F04A8E">
      <w:pPr>
        <w:numPr>
          <w:ilvl w:val="0"/>
          <w:numId w:val="7"/>
        </w:numPr>
        <w:shd w:val="clear" w:color="auto" w:fill="FFFFFF"/>
        <w:spacing w:after="0" w:line="240" w:lineRule="auto"/>
        <w:rPr>
          <w:rFonts w:eastAsia="Times New Roman" w:cstheme="minorHAnsi"/>
          <w:color w:val="4D575D"/>
          <w:sz w:val="16"/>
          <w:szCs w:val="16"/>
        </w:rPr>
      </w:pPr>
      <w:r w:rsidRPr="00FD364D">
        <w:rPr>
          <w:rFonts w:eastAsia="Times New Roman" w:cstheme="minorHAnsi"/>
          <w:color w:val="4D575D"/>
          <w:sz w:val="16"/>
          <w:szCs w:val="16"/>
        </w:rPr>
        <w:t>Occupation is chosen from the following choices:</w:t>
      </w:r>
    </w:p>
    <w:tbl>
      <w:tblPr>
        <w:tblW w:w="205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23"/>
        <w:gridCol w:w="15257"/>
      </w:tblGrid>
      <w:tr w:rsidR="00F04A8E" w:rsidRPr="00FD364D" w14:paraId="30ACE553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876ACE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b/>
                <w:bCs/>
                <w:sz w:val="16"/>
                <w:szCs w:val="16"/>
              </w:rPr>
              <w:t>Value</w:t>
            </w:r>
            <w:r w:rsidRPr="00FD364D">
              <w:rPr>
                <w:rFonts w:eastAsia="Times New Roman" w:cstheme="minorHAnsi"/>
                <w:sz w:val="16"/>
                <w:szCs w:val="16"/>
              </w:rPr>
              <w:br/>
              <w:t> 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1953B3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b/>
                <w:bCs/>
                <w:sz w:val="16"/>
                <w:szCs w:val="16"/>
              </w:rPr>
              <w:t>Description</w:t>
            </w:r>
          </w:p>
        </w:tc>
      </w:tr>
      <w:tr w:rsidR="00F04A8E" w:rsidRPr="00FD364D" w14:paraId="5781CE54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E67F2F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AA2CB3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"other" or not specified</w:t>
            </w:r>
          </w:p>
        </w:tc>
      </w:tr>
      <w:tr w:rsidR="00F04A8E" w:rsidRPr="00FD364D" w14:paraId="4DF00736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D55DBC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79BA61" w14:textId="77777777" w:rsidR="00F04A8E" w:rsidRPr="00FD364D" w:rsidRDefault="00F04A8E" w:rsidP="00F04A8E">
            <w:pPr>
              <w:spacing w:after="300" w:line="240" w:lineRule="auto"/>
              <w:rPr>
                <w:rFonts w:eastAsia="Times New Roman" w:cstheme="minorHAnsi"/>
                <w:sz w:val="16"/>
                <w:szCs w:val="16"/>
              </w:rPr>
            </w:pPr>
            <w:r w:rsidRPr="00FD364D">
              <w:rPr>
                <w:rFonts w:eastAsia="Times New Roman" w:cstheme="minorHAnsi"/>
                <w:sz w:val="16"/>
                <w:szCs w:val="16"/>
              </w:rPr>
              <w:t>"academic/educator"</w:t>
            </w:r>
          </w:p>
        </w:tc>
      </w:tr>
      <w:tr w:rsidR="00F04A8E" w:rsidRPr="00FD364D" w14:paraId="4F3ADFF3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C5172B8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BAAB6FD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"artist”</w:t>
            </w:r>
          </w:p>
        </w:tc>
      </w:tr>
      <w:tr w:rsidR="00F04A8E" w:rsidRPr="00FD364D" w14:paraId="24CA1F7C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AE5787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609F3F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"clerical/admin"</w:t>
            </w:r>
          </w:p>
        </w:tc>
      </w:tr>
      <w:tr w:rsidR="00F04A8E" w:rsidRPr="00FD364D" w14:paraId="7ECD106F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26AB97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91AE00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"college/grad student"</w:t>
            </w:r>
          </w:p>
        </w:tc>
      </w:tr>
      <w:tr w:rsidR="00F04A8E" w:rsidRPr="00FD364D" w14:paraId="412BC42A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FC7BBF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2406F5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</w:t>
            </w:r>
            <w:proofErr w:type="gramStart"/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customer</w:t>
            </w:r>
            <w:proofErr w:type="gramEnd"/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 xml:space="preserve"> service"</w:t>
            </w:r>
          </w:p>
        </w:tc>
      </w:tr>
      <w:tr w:rsidR="00F04A8E" w:rsidRPr="00FD364D" w14:paraId="1F52F438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114CF5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C23AB4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"doctor/health care"</w:t>
            </w:r>
          </w:p>
        </w:tc>
      </w:tr>
      <w:tr w:rsidR="00F04A8E" w:rsidRPr="00FD364D" w14:paraId="6B67E032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6FC051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31B133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"executive/managerial"</w:t>
            </w:r>
          </w:p>
        </w:tc>
      </w:tr>
      <w:tr w:rsidR="00F04A8E" w:rsidRPr="00FD364D" w14:paraId="0FB80692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10C2F2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137D3B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"farmer"</w:t>
            </w:r>
          </w:p>
        </w:tc>
      </w:tr>
      <w:tr w:rsidR="00F04A8E" w:rsidRPr="00FD364D" w14:paraId="059809A5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E0C31E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AA1297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"homemaker"</w:t>
            </w:r>
          </w:p>
        </w:tc>
      </w:tr>
      <w:tr w:rsidR="00F04A8E" w:rsidRPr="00FD364D" w14:paraId="46331076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B6A9CD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9CF36A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"K-12 student"</w:t>
            </w:r>
          </w:p>
        </w:tc>
      </w:tr>
      <w:tr w:rsidR="00F04A8E" w:rsidRPr="00FD364D" w14:paraId="3F4FA7D3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0B4860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11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E4459F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"lawyer"</w:t>
            </w:r>
          </w:p>
        </w:tc>
      </w:tr>
      <w:tr w:rsidR="00F04A8E" w:rsidRPr="00FD364D" w14:paraId="45F3070B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E612EE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712707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"programmer"</w:t>
            </w:r>
          </w:p>
        </w:tc>
      </w:tr>
      <w:tr w:rsidR="00F04A8E" w:rsidRPr="00FD364D" w14:paraId="3E23E688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620020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AB77E9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"retired"</w:t>
            </w:r>
          </w:p>
        </w:tc>
      </w:tr>
      <w:tr w:rsidR="00F04A8E" w:rsidRPr="00FD364D" w14:paraId="4569C581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4FD4CA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A2F3A4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 "sales/marketing"</w:t>
            </w:r>
          </w:p>
        </w:tc>
      </w:tr>
      <w:tr w:rsidR="00F04A8E" w:rsidRPr="00FD364D" w14:paraId="2CCAC45B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CAB810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15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03FB41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"scientist"</w:t>
            </w:r>
          </w:p>
        </w:tc>
      </w:tr>
      <w:tr w:rsidR="00F04A8E" w:rsidRPr="00FD364D" w14:paraId="4670F643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DBA56E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16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A666D03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 "self-employed"</w:t>
            </w:r>
          </w:p>
        </w:tc>
      </w:tr>
      <w:tr w:rsidR="00F04A8E" w:rsidRPr="00FD364D" w14:paraId="52705F57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A45103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17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C4D6C7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"technician/engineer"</w:t>
            </w:r>
          </w:p>
        </w:tc>
      </w:tr>
      <w:tr w:rsidR="00F04A8E" w:rsidRPr="00FD364D" w14:paraId="7C62C110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067EA6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18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356B50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"tradesman/craftsman"</w:t>
            </w:r>
          </w:p>
        </w:tc>
      </w:tr>
      <w:tr w:rsidR="00F04A8E" w:rsidRPr="00FD364D" w14:paraId="0F09CF46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957D51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lastRenderedPageBreak/>
              <w:t>19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F58C07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"unemployed"</w:t>
            </w:r>
          </w:p>
        </w:tc>
      </w:tr>
      <w:tr w:rsidR="00F04A8E" w:rsidRPr="00FD364D" w14:paraId="47467A64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616508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20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16DAB03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"writer”</w:t>
            </w:r>
          </w:p>
        </w:tc>
      </w:tr>
    </w:tbl>
    <w:p w14:paraId="75D2222C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br/>
      </w:r>
      <w:r w:rsidRPr="00FD364D">
        <w:rPr>
          <w:rFonts w:asciiTheme="majorHAnsi" w:eastAsia="Times New Roman" w:hAnsiTheme="majorHAnsi" w:cstheme="majorHAnsi"/>
          <w:b/>
          <w:bCs/>
          <w:color w:val="4D575D"/>
          <w:sz w:val="16"/>
          <w:szCs w:val="16"/>
        </w:rPr>
        <w:t>Movies.dat</w:t>
      </w: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br/>
        <w:t xml:space="preserve">Format - </w:t>
      </w:r>
      <w:proofErr w:type="spellStart"/>
      <w:proofErr w:type="gramStart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MovieID</w:t>
      </w:r>
      <w:proofErr w:type="spellEnd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::</w:t>
      </w:r>
      <w:proofErr w:type="gramEnd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Title::Genres</w:t>
      </w:r>
    </w:p>
    <w:tbl>
      <w:tblPr>
        <w:tblW w:w="205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8"/>
        <w:gridCol w:w="15812"/>
      </w:tblGrid>
      <w:tr w:rsidR="00F04A8E" w:rsidRPr="00FD364D" w14:paraId="6A474BF5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75D5A4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Field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891BE88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Description</w:t>
            </w:r>
          </w:p>
        </w:tc>
      </w:tr>
      <w:tr w:rsidR="00F04A8E" w:rsidRPr="00FD364D" w14:paraId="271886D4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39ED11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proofErr w:type="spellStart"/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4870B4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Unique identification for each movie</w:t>
            </w:r>
          </w:p>
        </w:tc>
      </w:tr>
      <w:tr w:rsidR="00F04A8E" w:rsidRPr="00FD364D" w14:paraId="4C1DED8F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F939E5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Title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2EFFF3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A title for each movie</w:t>
            </w:r>
          </w:p>
        </w:tc>
      </w:tr>
      <w:tr w:rsidR="00F04A8E" w:rsidRPr="00FD364D" w14:paraId="30AF20A0" w14:textId="77777777" w:rsidTr="00F04A8E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2F7073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Genres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F9BC07" w14:textId="77777777" w:rsidR="00F04A8E" w:rsidRPr="00FD364D" w:rsidRDefault="00F04A8E" w:rsidP="00F04A8E">
            <w:pPr>
              <w:spacing w:after="300" w:line="240" w:lineRule="auto"/>
              <w:rPr>
                <w:rFonts w:asciiTheme="majorHAnsi" w:eastAsia="Times New Roman" w:hAnsiTheme="majorHAnsi" w:cstheme="majorHAnsi"/>
                <w:sz w:val="16"/>
                <w:szCs w:val="16"/>
              </w:rPr>
            </w:pPr>
            <w:r w:rsidRPr="00FD364D">
              <w:rPr>
                <w:rFonts w:asciiTheme="majorHAnsi" w:eastAsia="Times New Roman" w:hAnsiTheme="majorHAnsi" w:cstheme="majorHAnsi"/>
                <w:sz w:val="16"/>
                <w:szCs w:val="16"/>
              </w:rPr>
              <w:t>Category of each movie</w:t>
            </w:r>
          </w:p>
        </w:tc>
      </w:tr>
    </w:tbl>
    <w:p w14:paraId="498369EC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 </w:t>
      </w:r>
    </w:p>
    <w:p w14:paraId="51836DBB" w14:textId="77777777" w:rsidR="00F04A8E" w:rsidRPr="00FD364D" w:rsidRDefault="00F04A8E" w:rsidP="00F04A8E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 Titles are identical to titles provided by the IMDB (including year of release)</w:t>
      </w:r>
    </w:p>
    <w:p w14:paraId="3A158776" w14:textId="77777777" w:rsidR="00F04A8E" w:rsidRPr="00FD364D" w:rsidRDefault="00F04A8E" w:rsidP="00F04A8E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 </w:t>
      </w:r>
    </w:p>
    <w:p w14:paraId="66FA7C40" w14:textId="77777777" w:rsidR="00F04A8E" w:rsidRPr="00FD364D" w:rsidRDefault="00F04A8E" w:rsidP="00F04A8E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Genres are pipe-separated and are selected from the following genres:</w:t>
      </w:r>
    </w:p>
    <w:p w14:paraId="327DA0E8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Action</w:t>
      </w:r>
    </w:p>
    <w:p w14:paraId="1892AF36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Adventure</w:t>
      </w:r>
    </w:p>
    <w:p w14:paraId="4E5876AB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Animation</w:t>
      </w:r>
    </w:p>
    <w:p w14:paraId="32CD65F9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Children's</w:t>
      </w:r>
    </w:p>
    <w:p w14:paraId="0CCDD1DC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Comedy</w:t>
      </w:r>
    </w:p>
    <w:p w14:paraId="4EF89493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Crime</w:t>
      </w:r>
    </w:p>
    <w:p w14:paraId="3168B953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Documentary</w:t>
      </w:r>
    </w:p>
    <w:p w14:paraId="199A6A8A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Drama</w:t>
      </w:r>
    </w:p>
    <w:p w14:paraId="53F5EB40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Fantasy</w:t>
      </w:r>
    </w:p>
    <w:p w14:paraId="1C4EDC28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Film-Noir</w:t>
      </w:r>
    </w:p>
    <w:p w14:paraId="18609F35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Horror</w:t>
      </w:r>
    </w:p>
    <w:p w14:paraId="4DC88254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Musical</w:t>
      </w:r>
    </w:p>
    <w:p w14:paraId="203CB4B2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Mystery</w:t>
      </w:r>
    </w:p>
    <w:p w14:paraId="53ECE4E2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Romance</w:t>
      </w:r>
    </w:p>
    <w:p w14:paraId="4215923C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Sci-Fi</w:t>
      </w:r>
    </w:p>
    <w:p w14:paraId="5097E35C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Thriller</w:t>
      </w:r>
    </w:p>
    <w:p w14:paraId="6DFA18E9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War</w:t>
      </w:r>
    </w:p>
    <w:p w14:paraId="2E9A9057" w14:textId="77777777" w:rsidR="00F04A8E" w:rsidRPr="00FD364D" w:rsidRDefault="00F04A8E" w:rsidP="00F04A8E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Western</w:t>
      </w:r>
    </w:p>
    <w:p w14:paraId="7AA03072" w14:textId="77777777" w:rsidR="00F04A8E" w:rsidRPr="00FD364D" w:rsidRDefault="00F04A8E" w:rsidP="00F04A8E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Some </w:t>
      </w:r>
      <w:proofErr w:type="spellStart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MovieIDs</w:t>
      </w:r>
      <w:proofErr w:type="spellEnd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 do not correspond to a movie due to accidental duplicate entries and/or test entries</w:t>
      </w:r>
    </w:p>
    <w:p w14:paraId="6E6F7342" w14:textId="77777777" w:rsidR="00F04A8E" w:rsidRPr="00FD364D" w:rsidRDefault="00F04A8E" w:rsidP="00F04A8E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Movies are mostly entered by hand, so errors and inconsistencies may exist</w:t>
      </w:r>
    </w:p>
    <w:p w14:paraId="26358BB1" w14:textId="0063F07F" w:rsidR="00F04A8E" w:rsidRPr="00FD364D" w:rsidRDefault="00F04A8E">
      <w:pPr>
        <w:rPr>
          <w:rFonts w:asciiTheme="majorHAnsi" w:hAnsiTheme="majorHAnsi" w:cstheme="majorHAnsi"/>
          <w:sz w:val="16"/>
          <w:szCs w:val="16"/>
        </w:rPr>
      </w:pPr>
    </w:p>
    <w:p w14:paraId="4469CA94" w14:textId="77777777" w:rsidR="00FD71A5" w:rsidRPr="00FD364D" w:rsidRDefault="00FD71A5" w:rsidP="00FD71A5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b/>
          <w:bCs/>
          <w:color w:val="4D575D"/>
          <w:sz w:val="16"/>
          <w:szCs w:val="16"/>
        </w:rPr>
        <w:t xml:space="preserve">Problem </w:t>
      </w:r>
      <w:proofErr w:type="gramStart"/>
      <w:r w:rsidRPr="00FD364D">
        <w:rPr>
          <w:rFonts w:asciiTheme="majorHAnsi" w:eastAsia="Times New Roman" w:hAnsiTheme="majorHAnsi" w:cstheme="majorHAnsi"/>
          <w:b/>
          <w:bCs/>
          <w:color w:val="4D575D"/>
          <w:sz w:val="16"/>
          <w:szCs w:val="16"/>
        </w:rPr>
        <w:t>Objective :</w:t>
      </w:r>
      <w:proofErr w:type="gramEnd"/>
    </w:p>
    <w:p w14:paraId="298D65A3" w14:textId="77777777" w:rsidR="00FD71A5" w:rsidRPr="00FD364D" w:rsidRDefault="00FD71A5" w:rsidP="00FD71A5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Here, we ask you to perform the analysis using the Exploratory Data Analysis technique. You need to find features affecting the ratings of any </w:t>
      </w:r>
      <w:proofErr w:type="gramStart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particular movie</w:t>
      </w:r>
      <w:proofErr w:type="gramEnd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 and build a model to predict the movie ratings.</w:t>
      </w:r>
    </w:p>
    <w:p w14:paraId="3080D7D6" w14:textId="77777777" w:rsidR="00FD71A5" w:rsidRPr="00FD364D" w:rsidRDefault="00FD71A5" w:rsidP="00FD71A5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b/>
          <w:bCs/>
          <w:color w:val="4D575D"/>
          <w:sz w:val="16"/>
          <w:szCs w:val="16"/>
        </w:rPr>
        <w:t>Domain</w:t>
      </w: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: Entertainment</w:t>
      </w:r>
    </w:p>
    <w:p w14:paraId="59E4FA5E" w14:textId="77777777" w:rsidR="00FD71A5" w:rsidRPr="00FD364D" w:rsidRDefault="00FD71A5" w:rsidP="00FD71A5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b/>
          <w:bCs/>
          <w:color w:val="4D575D"/>
          <w:sz w:val="16"/>
          <w:szCs w:val="16"/>
        </w:rPr>
        <w:t>Analysis Tasks to be performed:</w:t>
      </w:r>
    </w:p>
    <w:p w14:paraId="4065C8E2" w14:textId="0D15D249" w:rsidR="00FD71A5" w:rsidRPr="00FD364D" w:rsidRDefault="00FD71A5" w:rsidP="00FD71A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Import the three datasets</w:t>
      </w:r>
      <w:r w:rsidR="003C138B"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 </w:t>
      </w:r>
    </w:p>
    <w:p w14:paraId="1BD84CB0" w14:textId="52B9CDFF" w:rsidR="00FD71A5" w:rsidRPr="00FD364D" w:rsidRDefault="00FD71A5" w:rsidP="00FD71A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Create a new dataset [</w:t>
      </w:r>
      <w:proofErr w:type="spellStart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Master_Data</w:t>
      </w:r>
      <w:proofErr w:type="spellEnd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] with the following columns </w:t>
      </w:r>
      <w:proofErr w:type="spellStart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MovieID</w:t>
      </w:r>
      <w:proofErr w:type="spellEnd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 Title </w:t>
      </w:r>
      <w:proofErr w:type="spellStart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UserID</w:t>
      </w:r>
      <w:proofErr w:type="spellEnd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 Age Gender Occupation Rating. </w:t>
      </w:r>
    </w:p>
    <w:p w14:paraId="5402B375" w14:textId="77777777" w:rsidR="00FD71A5" w:rsidRPr="00FD364D" w:rsidRDefault="00FD71A5" w:rsidP="00FD71A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lastRenderedPageBreak/>
        <w:t>Explore the datasets using visual representations (graphs or tables), also include your comments on the following:</w:t>
      </w:r>
    </w:p>
    <w:p w14:paraId="06AB8033" w14:textId="77777777" w:rsidR="00FD71A5" w:rsidRPr="00FD364D" w:rsidRDefault="00FD71A5" w:rsidP="00FD71A5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User Age Distribution</w:t>
      </w:r>
    </w:p>
    <w:p w14:paraId="7C61DF31" w14:textId="77777777" w:rsidR="00FD71A5" w:rsidRPr="00FD364D" w:rsidRDefault="00FD71A5" w:rsidP="00FD71A5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User rating of the movie “Toy Story”</w:t>
      </w:r>
    </w:p>
    <w:p w14:paraId="51BC639E" w14:textId="77777777" w:rsidR="00FD71A5" w:rsidRPr="00FD364D" w:rsidRDefault="00FD71A5" w:rsidP="00FD71A5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Top 25 movies by viewership rating</w:t>
      </w:r>
    </w:p>
    <w:p w14:paraId="43469850" w14:textId="77777777" w:rsidR="00FD71A5" w:rsidRPr="00FD364D" w:rsidRDefault="00FD71A5" w:rsidP="00FD71A5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Find the ratings for all the movies reviewed by for a particular user of user id = 2696</w:t>
      </w:r>
    </w:p>
    <w:p w14:paraId="064E0ED5" w14:textId="77777777" w:rsidR="00FD71A5" w:rsidRPr="00FD364D" w:rsidRDefault="00FD71A5" w:rsidP="00FD71A5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Feature Engineering:</w:t>
      </w:r>
    </w:p>
    <w:p w14:paraId="7B9BA5B7" w14:textId="77777777" w:rsidR="00FD71A5" w:rsidRPr="00FD364D" w:rsidRDefault="00FD71A5" w:rsidP="00FD71A5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            Use column genres:</w:t>
      </w:r>
    </w:p>
    <w:p w14:paraId="1D31615B" w14:textId="77777777" w:rsidR="00FD71A5" w:rsidRPr="00FD364D" w:rsidRDefault="00FD71A5" w:rsidP="00FD71A5">
      <w:pPr>
        <w:numPr>
          <w:ilvl w:val="0"/>
          <w:numId w:val="4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Find out all the unique genres (Hint: split the data in column genre making a list and then process the data to find out only the unique categories of genres)</w:t>
      </w:r>
    </w:p>
    <w:p w14:paraId="0A70ADEA" w14:textId="77777777" w:rsidR="00FD71A5" w:rsidRPr="00FD364D" w:rsidRDefault="00FD71A5" w:rsidP="00FD71A5">
      <w:pPr>
        <w:numPr>
          <w:ilvl w:val="0"/>
          <w:numId w:val="4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Create a separate column for each genre category with a one-hot encoding </w:t>
      </w:r>
      <w:proofErr w:type="gramStart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( 1</w:t>
      </w:r>
      <w:proofErr w:type="gramEnd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 and 0) whether or not the movie belongs to that genre. </w:t>
      </w:r>
    </w:p>
    <w:p w14:paraId="1FCC92EC" w14:textId="77777777" w:rsidR="00FD71A5" w:rsidRPr="00FD364D" w:rsidRDefault="00FD71A5" w:rsidP="00FD71A5">
      <w:pPr>
        <w:numPr>
          <w:ilvl w:val="0"/>
          <w:numId w:val="4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 xml:space="preserve">Determine the features affecting the ratings of any </w:t>
      </w:r>
      <w:proofErr w:type="gramStart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particular movie</w:t>
      </w:r>
      <w:proofErr w:type="gramEnd"/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.</w:t>
      </w:r>
    </w:p>
    <w:p w14:paraId="062D21F5" w14:textId="77777777" w:rsidR="00FD71A5" w:rsidRPr="00FD364D" w:rsidRDefault="00FD71A5" w:rsidP="00FD71A5">
      <w:pPr>
        <w:numPr>
          <w:ilvl w:val="0"/>
          <w:numId w:val="4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16"/>
          <w:szCs w:val="16"/>
        </w:rPr>
      </w:pPr>
      <w:r w:rsidRPr="00FD364D">
        <w:rPr>
          <w:rFonts w:asciiTheme="majorHAnsi" w:eastAsia="Times New Roman" w:hAnsiTheme="majorHAnsi" w:cstheme="majorHAnsi"/>
          <w:color w:val="4D575D"/>
          <w:sz w:val="16"/>
          <w:szCs w:val="16"/>
        </w:rPr>
        <w:t>Develop an appropriate model to predict the movie ratings</w:t>
      </w:r>
    </w:p>
    <w:p w14:paraId="150DEFA9" w14:textId="52AFF0B9" w:rsidR="002C0DC9" w:rsidRPr="00FD364D" w:rsidRDefault="002C0DC9">
      <w:pPr>
        <w:rPr>
          <w:rFonts w:asciiTheme="majorHAnsi" w:hAnsiTheme="majorHAnsi" w:cstheme="majorHAnsi"/>
          <w:sz w:val="16"/>
          <w:szCs w:val="16"/>
        </w:rPr>
      </w:pPr>
      <w:r w:rsidRPr="00FD364D">
        <w:rPr>
          <w:rFonts w:asciiTheme="majorHAnsi" w:hAnsiTheme="majorHAnsi" w:cstheme="majorHAnsi"/>
          <w:sz w:val="16"/>
          <w:szCs w:val="16"/>
        </w:rPr>
        <w:br w:type="page"/>
      </w:r>
    </w:p>
    <w:p w14:paraId="42B2D89B" w14:textId="1930F065" w:rsidR="002C0DC9" w:rsidRDefault="00885C5B" w:rsidP="00885C5B">
      <w:pPr>
        <w:pStyle w:val="Heading1"/>
      </w:pPr>
      <w:r>
        <w:lastRenderedPageBreak/>
        <w:t>Write Up:</w:t>
      </w:r>
    </w:p>
    <w:p w14:paraId="1202E998" w14:textId="77777777" w:rsidR="00C87B33" w:rsidRPr="00F04A8E" w:rsidRDefault="00C87B33" w:rsidP="00C87B3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b/>
          <w:bCs/>
          <w:color w:val="4D575D"/>
          <w:sz w:val="21"/>
          <w:szCs w:val="21"/>
        </w:rPr>
        <w:t>Analysis Tasks to be performed:</w:t>
      </w:r>
    </w:p>
    <w:p w14:paraId="4FE545E2" w14:textId="77777777" w:rsidR="00DD1DCF" w:rsidRDefault="00C87B33" w:rsidP="00C87B33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Import the three datasets</w:t>
      </w:r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 (Done) – </w:t>
      </w:r>
    </w:p>
    <w:p w14:paraId="14C82012" w14:textId="0B2CC745" w:rsidR="00C87B33" w:rsidRPr="00F04A8E" w:rsidRDefault="00C87B33" w:rsidP="00DD1DCF">
      <w:pPr>
        <w:numPr>
          <w:ilvl w:val="1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</w:rPr>
        <w:t>Movies.pd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,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</w:rPr>
        <w:t>Users.pd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,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</w:rPr>
        <w:t>Ratings.pd</w:t>
      </w:r>
      <w:proofErr w:type="spellEnd"/>
    </w:p>
    <w:p w14:paraId="5C8320B0" w14:textId="6E860163" w:rsidR="00C87B33" w:rsidRDefault="00C87B33" w:rsidP="00C87B33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Create a new dataset [</w:t>
      </w:r>
      <w:proofErr w:type="spellStart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Master_Data</w:t>
      </w:r>
      <w:proofErr w:type="spellEnd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 xml:space="preserve">] with the following columns </w:t>
      </w:r>
      <w:proofErr w:type="spellStart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MovieID</w:t>
      </w:r>
      <w:proofErr w:type="spellEnd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 xml:space="preserve"> Title </w:t>
      </w:r>
      <w:proofErr w:type="spellStart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UserID</w:t>
      </w:r>
      <w:proofErr w:type="spellEnd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 xml:space="preserve"> Age Gender Occupation Rating</w:t>
      </w:r>
    </w:p>
    <w:p w14:paraId="25F034F8" w14:textId="497B388E" w:rsidR="00DD1DCF" w:rsidRDefault="00DD1DCF" w:rsidP="00DD1DCF">
      <w:pPr>
        <w:numPr>
          <w:ilvl w:val="1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DD1DCF">
        <w:rPr>
          <w:rFonts w:ascii="Helvetica" w:eastAsia="Times New Roman" w:hAnsi="Helvetica" w:cs="Helvetica"/>
          <w:color w:val="4D575D"/>
          <w:sz w:val="21"/>
          <w:szCs w:val="21"/>
        </w:rPr>
        <w:t xml:space="preserve">First merging on Common field </w:t>
      </w:r>
      <w:proofErr w:type="spellStart"/>
      <w:r w:rsidRPr="00DD1DCF">
        <w:rPr>
          <w:rFonts w:ascii="Helvetica" w:eastAsia="Times New Roman" w:hAnsi="Helvetica" w:cs="Helvetica"/>
          <w:color w:val="4D575D"/>
          <w:sz w:val="21"/>
          <w:szCs w:val="21"/>
        </w:rPr>
        <w:t>MovieID</w:t>
      </w:r>
      <w:proofErr w:type="spellEnd"/>
      <w:r w:rsidRPr="00DD1DCF">
        <w:rPr>
          <w:rFonts w:ascii="Helvetica" w:eastAsia="Times New Roman" w:hAnsi="Helvetica" w:cs="Helvetica"/>
          <w:color w:val="4D575D"/>
          <w:sz w:val="21"/>
          <w:szCs w:val="21"/>
        </w:rPr>
        <w:t xml:space="preserve"> on Movies &amp; Ratings database</w:t>
      </w:r>
    </w:p>
    <w:p w14:paraId="17357695" w14:textId="02F9C309" w:rsidR="00DD1DCF" w:rsidRDefault="00983719" w:rsidP="00DD1DCF">
      <w:pPr>
        <w:numPr>
          <w:ilvl w:val="1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Fields that we do not need </w:t>
      </w:r>
      <w:proofErr w:type="gramStart"/>
      <w:r>
        <w:rPr>
          <w:rFonts w:ascii="Helvetica" w:eastAsia="Times New Roman" w:hAnsi="Helvetica" w:cs="Helvetica"/>
          <w:color w:val="4D575D"/>
          <w:sz w:val="21"/>
          <w:szCs w:val="21"/>
        </w:rPr>
        <w:t>are:</w:t>
      </w:r>
      <w:proofErr w:type="gramEnd"/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 Genre (</w:t>
      </w:r>
      <w:r w:rsidR="00C47C76">
        <w:rPr>
          <w:rFonts w:ascii="Helvetica" w:eastAsia="Times New Roman" w:hAnsi="Helvetica" w:cs="Helvetica"/>
          <w:color w:val="4D575D"/>
          <w:sz w:val="21"/>
          <w:szCs w:val="21"/>
        </w:rPr>
        <w:t xml:space="preserve">column - </w:t>
      </w:r>
      <w:r>
        <w:rPr>
          <w:rFonts w:ascii="Helvetica" w:eastAsia="Times New Roman" w:hAnsi="Helvetica" w:cs="Helvetica"/>
          <w:color w:val="4D575D"/>
          <w:sz w:val="21"/>
          <w:szCs w:val="21"/>
        </w:rPr>
        <w:t>3)</w:t>
      </w:r>
      <w:r w:rsidR="00C47C76">
        <w:rPr>
          <w:rFonts w:ascii="Helvetica" w:eastAsia="Times New Roman" w:hAnsi="Helvetica" w:cs="Helvetica"/>
          <w:color w:val="4D575D"/>
          <w:sz w:val="21"/>
          <w:szCs w:val="21"/>
        </w:rPr>
        <w:t xml:space="preserve"> &amp; Timestamp (column - 6)</w:t>
      </w:r>
    </w:p>
    <w:p w14:paraId="42BBF32E" w14:textId="51713B2A" w:rsidR="00C47C76" w:rsidRDefault="00905914" w:rsidP="00DD1DCF">
      <w:pPr>
        <w:numPr>
          <w:ilvl w:val="1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>Now merging User database with Master database</w:t>
      </w:r>
    </w:p>
    <w:p w14:paraId="7FF7A1CE" w14:textId="360D2BBA" w:rsidR="00905914" w:rsidRDefault="00905914" w:rsidP="00DD1DCF">
      <w:pPr>
        <w:numPr>
          <w:ilvl w:val="1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>Dropping the field – Zip Code</w:t>
      </w:r>
    </w:p>
    <w:p w14:paraId="32533CE9" w14:textId="3C483B5E" w:rsidR="00E63F3D" w:rsidRDefault="00E63F3D" w:rsidP="00DD1DCF">
      <w:pPr>
        <w:numPr>
          <w:ilvl w:val="1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E63F3D">
        <w:rPr>
          <w:rFonts w:ascii="Helvetica" w:eastAsia="Times New Roman" w:hAnsi="Helvetica" w:cs="Helvetica"/>
          <w:color w:val="4D575D"/>
          <w:sz w:val="21"/>
          <w:szCs w:val="21"/>
        </w:rPr>
        <w:t>Rearrange columns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708"/>
        <w:gridCol w:w="4202"/>
      </w:tblGrid>
      <w:tr w:rsidR="00552E09" w14:paraId="03AD2932" w14:textId="77777777" w:rsidTr="00552E09">
        <w:tc>
          <w:tcPr>
            <w:tcW w:w="4675" w:type="dxa"/>
          </w:tcPr>
          <w:p w14:paraId="3999D079" w14:textId="713AFAFA" w:rsidR="00552E09" w:rsidRDefault="00552E09" w:rsidP="00DD1DCF">
            <w:pPr>
              <w:numPr>
                <w:ilvl w:val="1"/>
                <w:numId w:val="1"/>
              </w:numPr>
              <w:ind w:left="0" w:firstLine="0"/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>From</w:t>
            </w:r>
          </w:p>
        </w:tc>
        <w:tc>
          <w:tcPr>
            <w:tcW w:w="4675" w:type="dxa"/>
          </w:tcPr>
          <w:p w14:paraId="5CDF758A" w14:textId="6F0A7E3C" w:rsidR="00552E09" w:rsidRDefault="00552E09" w:rsidP="00DD1DCF">
            <w:pPr>
              <w:numPr>
                <w:ilvl w:val="1"/>
                <w:numId w:val="1"/>
              </w:numPr>
              <w:ind w:left="0" w:firstLine="0"/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>To</w:t>
            </w:r>
          </w:p>
        </w:tc>
      </w:tr>
      <w:tr w:rsidR="00552E09" w14:paraId="7C2E0BC7" w14:textId="77777777" w:rsidTr="00552E09">
        <w:tc>
          <w:tcPr>
            <w:tcW w:w="4675" w:type="dxa"/>
          </w:tcPr>
          <w:p w14:paraId="5D2A7FA4" w14:textId="36254158" w:rsidR="00552E09" w:rsidRPr="00552E09" w:rsidRDefault="00552E09" w:rsidP="00552E0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'</w:t>
            </w:r>
            <w:proofErr w:type="spellStart"/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MovieID</w:t>
            </w:r>
            <w:proofErr w:type="spellEnd"/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',</w:t>
            </w:r>
          </w:p>
          <w:p w14:paraId="426F95BD" w14:textId="77777777" w:rsidR="00552E09" w:rsidRPr="00552E09" w:rsidRDefault="00552E09" w:rsidP="00552E0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'Title',</w:t>
            </w:r>
          </w:p>
          <w:p w14:paraId="4DD0415C" w14:textId="77777777" w:rsidR="00552E09" w:rsidRPr="00552E09" w:rsidRDefault="00552E09" w:rsidP="00552E0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'</w:t>
            </w:r>
            <w:proofErr w:type="spellStart"/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UserID</w:t>
            </w:r>
            <w:proofErr w:type="spellEnd"/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',</w:t>
            </w:r>
          </w:p>
          <w:p w14:paraId="49684E1F" w14:textId="77777777" w:rsidR="00552E09" w:rsidRPr="00552E09" w:rsidRDefault="00552E09" w:rsidP="00552E0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b/>
                <w:bCs/>
                <w:color w:val="000000"/>
                <w:sz w:val="21"/>
                <w:szCs w:val="21"/>
              </w:rPr>
            </w:pPr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</w:t>
            </w:r>
            <w:r w:rsidRPr="00552E09">
              <w:rPr>
                <w:rFonts w:ascii="Courier New" w:eastAsia="Times New Roman" w:hAnsi="Courier New" w:cs="Courier New"/>
                <w:b/>
                <w:bCs/>
                <w:color w:val="000000"/>
                <w:sz w:val="21"/>
                <w:szCs w:val="21"/>
              </w:rPr>
              <w:t>'Rating',</w:t>
            </w:r>
          </w:p>
          <w:p w14:paraId="4189E416" w14:textId="77777777" w:rsidR="00552E09" w:rsidRPr="00552E09" w:rsidRDefault="00552E09" w:rsidP="00552E0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'Gender',</w:t>
            </w:r>
          </w:p>
          <w:p w14:paraId="61FFFE40" w14:textId="77777777" w:rsidR="00552E09" w:rsidRPr="00552E09" w:rsidRDefault="00552E09" w:rsidP="00552E0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'Age',</w:t>
            </w:r>
          </w:p>
          <w:p w14:paraId="34C9CA6C" w14:textId="77777777" w:rsidR="00552E09" w:rsidRPr="00552E09" w:rsidRDefault="00552E09" w:rsidP="00552E0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'Occupation',</w:t>
            </w:r>
          </w:p>
          <w:p w14:paraId="72C60AEE" w14:textId="1E40C729" w:rsidR="00552E09" w:rsidRPr="00552E09" w:rsidRDefault="00552E09" w:rsidP="00552E0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'</w:t>
            </w:r>
            <w:proofErr w:type="gramStart"/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zip</w:t>
            </w:r>
            <w:proofErr w:type="gramEnd"/>
            <w:r w:rsidRPr="00552E09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-code'</w:t>
            </w:r>
          </w:p>
        </w:tc>
        <w:tc>
          <w:tcPr>
            <w:tcW w:w="4675" w:type="dxa"/>
          </w:tcPr>
          <w:p w14:paraId="710B1EB4" w14:textId="77777777" w:rsidR="00552E09" w:rsidRDefault="00552E09" w:rsidP="00552E09">
            <w:pPr>
              <w:numPr>
                <w:ilvl w:val="2"/>
                <w:numId w:val="1"/>
              </w:numPr>
              <w:shd w:val="clear" w:color="auto" w:fill="FFFFFF"/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  <w:proofErr w:type="spellStart"/>
            <w:r w:rsidRPr="00F04A8E"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>MovieID</w:t>
            </w:r>
            <w:proofErr w:type="spellEnd"/>
            <w:r w:rsidRPr="00F04A8E"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>– No Change</w:t>
            </w:r>
          </w:p>
          <w:p w14:paraId="52A5E416" w14:textId="77777777" w:rsidR="00552E09" w:rsidRDefault="00552E09" w:rsidP="00552E09">
            <w:pPr>
              <w:numPr>
                <w:ilvl w:val="2"/>
                <w:numId w:val="1"/>
              </w:numPr>
              <w:shd w:val="clear" w:color="auto" w:fill="FFFFFF"/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  <w:r w:rsidRPr="00F04A8E"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 xml:space="preserve">Title </w:t>
            </w:r>
            <w:r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>- No Change</w:t>
            </w:r>
          </w:p>
          <w:p w14:paraId="412C1435" w14:textId="77777777" w:rsidR="00552E09" w:rsidRDefault="00552E09" w:rsidP="00552E09">
            <w:pPr>
              <w:numPr>
                <w:ilvl w:val="2"/>
                <w:numId w:val="1"/>
              </w:numPr>
              <w:shd w:val="clear" w:color="auto" w:fill="FFFFFF"/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  <w:proofErr w:type="spellStart"/>
            <w:r w:rsidRPr="00F04A8E"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>UserID</w:t>
            </w:r>
            <w:proofErr w:type="spellEnd"/>
            <w:r w:rsidRPr="00F04A8E"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>- No Change</w:t>
            </w:r>
          </w:p>
          <w:p w14:paraId="53100487" w14:textId="77777777" w:rsidR="00552E09" w:rsidRDefault="00552E09" w:rsidP="00552E09">
            <w:pPr>
              <w:numPr>
                <w:ilvl w:val="2"/>
                <w:numId w:val="1"/>
              </w:numPr>
              <w:shd w:val="clear" w:color="auto" w:fill="FFFFFF"/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  <w:r w:rsidRPr="00F04A8E"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 xml:space="preserve">Age </w:t>
            </w:r>
          </w:p>
          <w:p w14:paraId="288A8FA1" w14:textId="77777777" w:rsidR="00552E09" w:rsidRDefault="00552E09" w:rsidP="00552E09">
            <w:pPr>
              <w:numPr>
                <w:ilvl w:val="2"/>
                <w:numId w:val="1"/>
              </w:numPr>
              <w:shd w:val="clear" w:color="auto" w:fill="FFFFFF"/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  <w:r w:rsidRPr="00F04A8E"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 xml:space="preserve">Gender </w:t>
            </w:r>
          </w:p>
          <w:p w14:paraId="66B4CC22" w14:textId="77777777" w:rsidR="00552E09" w:rsidRDefault="00552E09" w:rsidP="00552E09">
            <w:pPr>
              <w:numPr>
                <w:ilvl w:val="2"/>
                <w:numId w:val="1"/>
              </w:numPr>
              <w:shd w:val="clear" w:color="auto" w:fill="FFFFFF"/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  <w:r w:rsidRPr="00F04A8E"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 xml:space="preserve">Occupation </w:t>
            </w:r>
            <w:r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 xml:space="preserve">- </w:t>
            </w:r>
          </w:p>
          <w:p w14:paraId="41081A7B" w14:textId="77777777" w:rsidR="00552E09" w:rsidRDefault="00552E09" w:rsidP="00552E09">
            <w:pPr>
              <w:numPr>
                <w:ilvl w:val="2"/>
                <w:numId w:val="1"/>
              </w:numPr>
              <w:shd w:val="clear" w:color="auto" w:fill="FFFFFF"/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>R</w:t>
            </w:r>
            <w:r w:rsidRPr="00F04A8E"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>ating</w:t>
            </w:r>
            <w:r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  <w:t xml:space="preserve"> – From No 4 to End</w:t>
            </w:r>
          </w:p>
          <w:p w14:paraId="329E40F0" w14:textId="77777777" w:rsidR="00552E09" w:rsidRDefault="00552E09" w:rsidP="00552E09">
            <w:pPr>
              <w:numPr>
                <w:ilvl w:val="1"/>
                <w:numId w:val="1"/>
              </w:numPr>
              <w:rPr>
                <w:rFonts w:ascii="Helvetica" w:eastAsia="Times New Roman" w:hAnsi="Helvetica" w:cs="Helvetica"/>
                <w:color w:val="4D575D"/>
                <w:sz w:val="21"/>
                <w:szCs w:val="21"/>
              </w:rPr>
            </w:pPr>
          </w:p>
        </w:tc>
      </w:tr>
    </w:tbl>
    <w:p w14:paraId="3A1A5612" w14:textId="77777777" w:rsidR="00552E09" w:rsidRDefault="00552E09" w:rsidP="00DD1DCF">
      <w:pPr>
        <w:numPr>
          <w:ilvl w:val="1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2D89EB16" w14:textId="05ECE632" w:rsidR="00C87B33" w:rsidRDefault="00C87B33" w:rsidP="00C87B33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Explore the datasets using visual representations (graphs or tables), also include your comments on the following:</w:t>
      </w:r>
    </w:p>
    <w:p w14:paraId="6C47B692" w14:textId="1F1C5375" w:rsidR="004A1638" w:rsidRPr="00F04A8E" w:rsidRDefault="00F3040F" w:rsidP="004A1638">
      <w:pPr>
        <w:numPr>
          <w:ilvl w:val="1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>These graphs are made on the Master database that is just created</w:t>
      </w:r>
    </w:p>
    <w:p w14:paraId="1F0C7B18" w14:textId="00F34AC5" w:rsidR="00C87B33" w:rsidRPr="00F04A8E" w:rsidRDefault="00C87B33" w:rsidP="00C87B33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User Age Distribution</w:t>
      </w:r>
      <w:r w:rsidR="00461A84">
        <w:rPr>
          <w:rFonts w:ascii="Helvetica" w:eastAsia="Times New Roman" w:hAnsi="Helvetica" w:cs="Helvetica"/>
          <w:color w:val="4D575D"/>
          <w:sz w:val="21"/>
          <w:szCs w:val="21"/>
        </w:rPr>
        <w:t xml:space="preserve"> – </w:t>
      </w:r>
      <w:proofErr w:type="spellStart"/>
      <w:r w:rsidR="00461A84">
        <w:rPr>
          <w:rFonts w:ascii="Helvetica" w:eastAsia="Times New Roman" w:hAnsi="Helvetica" w:cs="Helvetica"/>
          <w:color w:val="4D575D"/>
          <w:sz w:val="21"/>
          <w:szCs w:val="21"/>
        </w:rPr>
        <w:t>Barchart</w:t>
      </w:r>
      <w:proofErr w:type="spellEnd"/>
      <w:r w:rsidR="00461A84">
        <w:rPr>
          <w:rFonts w:ascii="Helvetica" w:eastAsia="Times New Roman" w:hAnsi="Helvetica" w:cs="Helvetica"/>
          <w:color w:val="4D575D"/>
          <w:sz w:val="21"/>
          <w:szCs w:val="21"/>
        </w:rPr>
        <w:t xml:space="preserve"> </w:t>
      </w:r>
    </w:p>
    <w:p w14:paraId="3CDB01DD" w14:textId="527DEC4A" w:rsidR="00C87B33" w:rsidRPr="00F04A8E" w:rsidRDefault="00C87B33" w:rsidP="00C87B33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User rating of the movie “Toy Story”</w:t>
      </w:r>
      <w:r w:rsidR="00461A84">
        <w:rPr>
          <w:rFonts w:ascii="Helvetica" w:eastAsia="Times New Roman" w:hAnsi="Helvetica" w:cs="Helvetica"/>
          <w:color w:val="4D575D"/>
          <w:sz w:val="21"/>
          <w:szCs w:val="21"/>
        </w:rPr>
        <w:t xml:space="preserve"> </w:t>
      </w:r>
      <w:r w:rsidR="00B86309">
        <w:rPr>
          <w:rFonts w:ascii="Helvetica" w:eastAsia="Times New Roman" w:hAnsi="Helvetica" w:cs="Helvetica"/>
          <w:color w:val="4D575D"/>
          <w:sz w:val="21"/>
          <w:szCs w:val="21"/>
        </w:rPr>
        <w:t>–</w:t>
      </w:r>
      <w:r w:rsidR="00461A84">
        <w:rPr>
          <w:rFonts w:ascii="Helvetica" w:eastAsia="Times New Roman" w:hAnsi="Helvetica" w:cs="Helvetica"/>
          <w:color w:val="4D575D"/>
          <w:sz w:val="21"/>
          <w:szCs w:val="21"/>
        </w:rPr>
        <w:t xml:space="preserve"> </w:t>
      </w:r>
      <w:proofErr w:type="spellStart"/>
      <w:r w:rsidR="00461A84">
        <w:rPr>
          <w:rFonts w:ascii="Helvetica" w:eastAsia="Times New Roman" w:hAnsi="Helvetica" w:cs="Helvetica"/>
          <w:color w:val="4D575D"/>
          <w:sz w:val="21"/>
          <w:szCs w:val="21"/>
        </w:rPr>
        <w:t>Barchart</w:t>
      </w:r>
      <w:proofErr w:type="spellEnd"/>
      <w:r w:rsidR="00B86309">
        <w:rPr>
          <w:rFonts w:ascii="Helvetica" w:eastAsia="Times New Roman" w:hAnsi="Helvetica" w:cs="Helvetica"/>
          <w:color w:val="4D575D"/>
          <w:sz w:val="21"/>
          <w:szCs w:val="21"/>
        </w:rPr>
        <w:t xml:space="preserve"> &amp; line graph</w:t>
      </w:r>
    </w:p>
    <w:p w14:paraId="38E35354" w14:textId="37DB666A" w:rsidR="00C87B33" w:rsidRPr="00F04A8E" w:rsidRDefault="00C87B33" w:rsidP="00C87B33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Top 25 movies by viewership rating</w:t>
      </w:r>
      <w:r w:rsidR="00461A84">
        <w:rPr>
          <w:rFonts w:ascii="Helvetica" w:eastAsia="Times New Roman" w:hAnsi="Helvetica" w:cs="Helvetica"/>
          <w:color w:val="4D575D"/>
          <w:sz w:val="21"/>
          <w:szCs w:val="21"/>
        </w:rPr>
        <w:t xml:space="preserve"> – Table </w:t>
      </w:r>
      <w:r w:rsidR="005004DC">
        <w:rPr>
          <w:rFonts w:ascii="Helvetica" w:eastAsia="Times New Roman" w:hAnsi="Helvetica" w:cs="Helvetica"/>
          <w:color w:val="4D575D"/>
          <w:sz w:val="21"/>
          <w:szCs w:val="21"/>
        </w:rPr>
        <w:t>Representation</w:t>
      </w:r>
    </w:p>
    <w:p w14:paraId="04008168" w14:textId="347E0735" w:rsidR="00C87B33" w:rsidRDefault="00C87B33" w:rsidP="00C87B33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Find the ratings for all the movies reviewed by for a particular user of user id = 2696</w:t>
      </w:r>
      <w:r w:rsidR="005004DC">
        <w:rPr>
          <w:rFonts w:ascii="Helvetica" w:eastAsia="Times New Roman" w:hAnsi="Helvetica" w:cs="Helvetica"/>
          <w:color w:val="4D575D"/>
          <w:sz w:val="21"/>
          <w:szCs w:val="21"/>
        </w:rPr>
        <w:t xml:space="preserve"> - Table Representation</w:t>
      </w:r>
    </w:p>
    <w:p w14:paraId="61E7454F" w14:textId="77777777" w:rsidR="00AD1B41" w:rsidRPr="00F04A8E" w:rsidRDefault="00AD1B41" w:rsidP="00AD1B41">
      <w:pPr>
        <w:shd w:val="clear" w:color="auto" w:fill="FFFFFF"/>
        <w:spacing w:after="0" w:line="240" w:lineRule="auto"/>
        <w:ind w:left="1320"/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227115A0" w14:textId="77777777" w:rsidR="00C87B33" w:rsidRPr="00F04A8E" w:rsidRDefault="00C87B33" w:rsidP="00C87B33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Feature Engineering:</w:t>
      </w:r>
    </w:p>
    <w:p w14:paraId="6757605B" w14:textId="77777777" w:rsidR="00C87B33" w:rsidRPr="00F04A8E" w:rsidRDefault="00C87B33" w:rsidP="00C87B3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            Use column genres:</w:t>
      </w:r>
    </w:p>
    <w:p w14:paraId="1E187CF8" w14:textId="11FD2867" w:rsidR="00C87B33" w:rsidRDefault="00C87B33" w:rsidP="00C87B33">
      <w:pPr>
        <w:numPr>
          <w:ilvl w:val="0"/>
          <w:numId w:val="4"/>
        </w:numPr>
        <w:shd w:val="clear" w:color="auto" w:fill="FFFFFF"/>
        <w:spacing w:after="0" w:line="240" w:lineRule="auto"/>
        <w:ind w:left="132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 xml:space="preserve">Find out all the unique genres </w:t>
      </w:r>
    </w:p>
    <w:p w14:paraId="36573E49" w14:textId="2FA254FA" w:rsidR="00D87708" w:rsidRDefault="000A108D" w:rsidP="00D87708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>Here – using the original database Movies database</w:t>
      </w:r>
      <w:r w:rsidR="004B1948">
        <w:rPr>
          <w:rFonts w:ascii="Helvetica" w:eastAsia="Times New Roman" w:hAnsi="Helvetica" w:cs="Helvetica"/>
          <w:color w:val="4D575D"/>
          <w:sz w:val="21"/>
          <w:szCs w:val="21"/>
        </w:rPr>
        <w:tab/>
      </w:r>
    </w:p>
    <w:p w14:paraId="01A2BA37" w14:textId="2AB1447A" w:rsidR="004B1948" w:rsidRDefault="006C3980" w:rsidP="00D87708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6C3980">
        <w:rPr>
          <w:rFonts w:ascii="Helvetica" w:eastAsia="Times New Roman" w:hAnsi="Helvetica" w:cs="Helvetica"/>
          <w:color w:val="4D575D"/>
          <w:sz w:val="21"/>
          <w:szCs w:val="21"/>
        </w:rPr>
        <w:t>#</w:t>
      </w:r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Movie Genre does not house </w:t>
      </w:r>
      <w:r w:rsidRPr="006C3980">
        <w:rPr>
          <w:rFonts w:ascii="Helvetica" w:eastAsia="Times New Roman" w:hAnsi="Helvetica" w:cs="Helvetica"/>
          <w:color w:val="4D575D"/>
          <w:sz w:val="21"/>
          <w:szCs w:val="21"/>
        </w:rPr>
        <w:t>unique in terms of genre. It is showing the combines unique genre</w:t>
      </w:r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, like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</w:rPr>
        <w:t>Drama|Romance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,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</w:rPr>
        <w:t>Horror|Suspense|Thriller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 etc.</w:t>
      </w:r>
    </w:p>
    <w:p w14:paraId="6D9CD422" w14:textId="4B51B3C9" w:rsidR="00D43E1A" w:rsidRDefault="00D43E1A" w:rsidP="00D87708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Joining the dataset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</w:rPr>
        <w:t>rating_df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 &amp;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</w:rPr>
        <w:t>movie_df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 – left join</w:t>
      </w:r>
    </w:p>
    <w:p w14:paraId="07F1F647" w14:textId="77777777" w:rsidR="009D0825" w:rsidRDefault="00C87B33" w:rsidP="00C87B33">
      <w:pPr>
        <w:numPr>
          <w:ilvl w:val="0"/>
          <w:numId w:val="4"/>
        </w:numPr>
        <w:shd w:val="clear" w:color="auto" w:fill="FFFFFF"/>
        <w:spacing w:after="0" w:line="240" w:lineRule="auto"/>
        <w:ind w:left="132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 xml:space="preserve">Create a separate column for each genre category with a one-hot encoding </w:t>
      </w:r>
      <w:proofErr w:type="gramStart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( 1</w:t>
      </w:r>
      <w:proofErr w:type="gramEnd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 xml:space="preserve"> and 0) whether or not the movie belongs to that genre.</w:t>
      </w:r>
    </w:p>
    <w:p w14:paraId="21AD4323" w14:textId="77777777" w:rsidR="009D0825" w:rsidRPr="00F04A8E" w:rsidRDefault="00C87B33" w:rsidP="009D0825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 </w:t>
      </w:r>
      <w:r w:rsidR="009D0825" w:rsidRPr="00E97601">
        <w:rPr>
          <w:rFonts w:ascii="Helvetica" w:eastAsia="Times New Roman" w:hAnsi="Helvetica" w:cs="Helvetica"/>
          <w:color w:val="4D575D"/>
          <w:sz w:val="21"/>
          <w:szCs w:val="21"/>
        </w:rPr>
        <w:t>Creating dummies for each possible genre, such as Sci-Fi or Drama, and having a single column for each. Creating dummies means creating 0s and 1s</w:t>
      </w:r>
    </w:p>
    <w:p w14:paraId="1EDE54AA" w14:textId="0F32916E" w:rsidR="00C87B33" w:rsidRDefault="00C87B33" w:rsidP="00C87B33">
      <w:pPr>
        <w:numPr>
          <w:ilvl w:val="0"/>
          <w:numId w:val="4"/>
        </w:numPr>
        <w:shd w:val="clear" w:color="auto" w:fill="FFFFFF"/>
        <w:spacing w:after="0" w:line="240" w:lineRule="auto"/>
        <w:ind w:left="132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 xml:space="preserve">Determine the features affecting the ratings of any </w:t>
      </w:r>
      <w:proofErr w:type="gramStart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particular movie</w:t>
      </w:r>
      <w:proofErr w:type="gramEnd"/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.</w:t>
      </w:r>
    </w:p>
    <w:p w14:paraId="2201E1D5" w14:textId="5B1967FF" w:rsidR="001E78C5" w:rsidRPr="00F04A8E" w:rsidRDefault="001E78C5" w:rsidP="001E78C5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>Using Correlation function the factor affecting was calculated</w:t>
      </w:r>
    </w:p>
    <w:p w14:paraId="5262D2E0" w14:textId="72D17060" w:rsidR="00C87B33" w:rsidRDefault="00C87B33" w:rsidP="00C87B33">
      <w:pPr>
        <w:numPr>
          <w:ilvl w:val="0"/>
          <w:numId w:val="4"/>
        </w:numPr>
        <w:shd w:val="clear" w:color="auto" w:fill="FFFFFF"/>
        <w:spacing w:after="0" w:line="240" w:lineRule="auto"/>
        <w:ind w:left="132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F04A8E">
        <w:rPr>
          <w:rFonts w:ascii="Helvetica" w:eastAsia="Times New Roman" w:hAnsi="Helvetica" w:cs="Helvetica"/>
          <w:color w:val="4D575D"/>
          <w:sz w:val="21"/>
          <w:szCs w:val="21"/>
        </w:rPr>
        <w:t>Develop an appropriate model to predict the movie ratings</w:t>
      </w:r>
    </w:p>
    <w:p w14:paraId="67D1127A" w14:textId="7B700356" w:rsidR="00D1665A" w:rsidRDefault="00891B77" w:rsidP="00D1665A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Linear model was not found to be good for this dataset. </w:t>
      </w:r>
    </w:p>
    <w:p w14:paraId="133CF19B" w14:textId="4AFF5E74" w:rsidR="00891B77" w:rsidRDefault="00A5186B" w:rsidP="009E6DE2">
      <w:pPr>
        <w:pStyle w:val="ListParagraph"/>
        <w:numPr>
          <w:ilvl w:val="2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 xml:space="preserve">The accuracy was </w:t>
      </w:r>
      <w:r w:rsidR="001C1012">
        <w:rPr>
          <w:rFonts w:ascii="Helvetica" w:eastAsia="Times New Roman" w:hAnsi="Helvetica" w:cs="Helvetica"/>
          <w:color w:val="4D575D"/>
          <w:sz w:val="21"/>
          <w:szCs w:val="21"/>
        </w:rPr>
        <w:t>5%</w:t>
      </w:r>
    </w:p>
    <w:p w14:paraId="7776BFE6" w14:textId="166B9159" w:rsidR="00891B77" w:rsidRDefault="00891B77" w:rsidP="00D1665A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>Logistic Regression was tested</w:t>
      </w:r>
    </w:p>
    <w:p w14:paraId="06789DDB" w14:textId="77777777" w:rsidR="00074C6E" w:rsidRPr="009E6DE2" w:rsidRDefault="00074C6E" w:rsidP="00074C6E">
      <w:pPr>
        <w:pStyle w:val="ListParagraph"/>
        <w:numPr>
          <w:ilvl w:val="2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>
        <w:rPr>
          <w:rFonts w:ascii="Helvetica" w:eastAsia="Times New Roman" w:hAnsi="Helvetica" w:cs="Helvetica"/>
          <w:color w:val="4D575D"/>
          <w:sz w:val="21"/>
          <w:szCs w:val="21"/>
        </w:rPr>
        <w:t>For Logistics Regression the accuracy is 35%</w:t>
      </w:r>
    </w:p>
    <w:p w14:paraId="0B91F281" w14:textId="38821DE0" w:rsidR="00885C5B" w:rsidRDefault="00AA4A19" w:rsidP="00AA4A19">
      <w:pPr>
        <w:pStyle w:val="Heading1"/>
      </w:pPr>
      <w:r>
        <w:lastRenderedPageBreak/>
        <w:t>Code:</w:t>
      </w:r>
    </w:p>
    <w:p w14:paraId="6563648D" w14:textId="28983E9F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Project 2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Simpililearn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</w:t>
      </w:r>
      <w:r w:rsidR="00A5366C" w:rsidRPr="00A5366C">
        <w:rPr>
          <w:rFonts w:asciiTheme="majorHAnsi" w:eastAsia="Times New Roman" w:hAnsiTheme="majorHAnsi" w:cstheme="majorHAnsi"/>
          <w:color w:val="4D575D"/>
          <w:sz w:val="20"/>
        </w:rPr>
        <w:t>le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ns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- You need to find features affecting the ratings of any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particular movie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and build a model to predict the movie ratings.</w:t>
      </w:r>
    </w:p>
    <w:p w14:paraId="311555E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Import Right Libraries</w:t>
      </w:r>
    </w:p>
    <w:p w14:paraId="1A8C7EB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[1]:</w:t>
      </w:r>
    </w:p>
    <w:p w14:paraId="1AE6147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numpy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as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np</w:t>
      </w:r>
    </w:p>
    <w:p w14:paraId="07ACC95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pandas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as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pd</w:t>
      </w:r>
    </w:p>
    <w:p w14:paraId="0AB5D95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pandas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Series,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DataFrame</w:t>
      </w:r>
      <w:proofErr w:type="spellEnd"/>
    </w:p>
    <w:p w14:paraId="7D5FAF4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matplotlib.pyplot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as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proofErr w:type="spellEnd"/>
    </w:p>
    <w:p w14:paraId="5AD50ED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matplotlib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style</w:t>
      </w:r>
    </w:p>
    <w:p w14:paraId="3AA811B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seaborn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as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sns</w:t>
      </w:r>
      <w:proofErr w:type="spellEnd"/>
    </w:p>
    <w:p w14:paraId="5CBCAD1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%</w:t>
      </w:r>
      <w:proofErr w:type="gramStart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matplotlib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inline</w:t>
      </w:r>
    </w:p>
    <w:p w14:paraId="4D491EC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• Import the three datasets</w:t>
      </w:r>
    </w:p>
    <w:p w14:paraId="092D8BF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Movie Data base in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movies_df</w:t>
      </w:r>
      <w:proofErr w:type="spellEnd"/>
    </w:p>
    <w:p w14:paraId="335F188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[2]:</w:t>
      </w:r>
    </w:p>
    <w:p w14:paraId="623D142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read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_csv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('C:\\Users\\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naseh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\\OneDrive\\Studies\\AI - ML\\Python\\Examples\\Project to Submit\\movies.dat',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sep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'::',  engine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'python',</w:t>
      </w:r>
    </w:p>
    <w:p w14:paraId="5C3A70C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names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['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Title','Genres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'], header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=None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4905A25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7831BCD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1636"/>
        <w:gridCol w:w="3234"/>
        <w:gridCol w:w="3428"/>
      </w:tblGrid>
      <w:tr w:rsidR="00240E4D" w:rsidRPr="00240E4D" w14:paraId="236A98C6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26911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9A266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C03CF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EEF9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Genres</w:t>
            </w:r>
          </w:p>
        </w:tc>
      </w:tr>
      <w:tr w:rsidR="00240E4D" w:rsidRPr="00240E4D" w14:paraId="0D96A94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73B5C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085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CE338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9C4F3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Animation|Children's|Comedy</w:t>
            </w:r>
            <w:proofErr w:type="spellEnd"/>
          </w:p>
        </w:tc>
      </w:tr>
      <w:tr w:rsidR="00240E4D" w:rsidRPr="00240E4D" w14:paraId="510F1302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99FA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9F8C3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D3B2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Jumanji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68A85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Adventure|Children's|Fantasy</w:t>
            </w:r>
            <w:proofErr w:type="spellEnd"/>
          </w:p>
        </w:tc>
      </w:tr>
      <w:tr w:rsidR="00240E4D" w:rsidRPr="00240E4D" w14:paraId="2979A42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5901C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A6F9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C44FE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Grumpier Old Men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39979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Comedy|Romance</w:t>
            </w:r>
            <w:proofErr w:type="spellEnd"/>
          </w:p>
        </w:tc>
      </w:tr>
      <w:tr w:rsidR="00240E4D" w:rsidRPr="00240E4D" w14:paraId="68D6A5D6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9AF7E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2653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50FC5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Waiting to Exhale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EEB65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Comedy|Drama</w:t>
            </w:r>
            <w:proofErr w:type="spellEnd"/>
          </w:p>
        </w:tc>
      </w:tr>
      <w:tr w:rsidR="00240E4D" w:rsidRPr="00240E4D" w14:paraId="7E706C4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A4E8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725D8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79AF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Father of the Bride Part II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56225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Comedy</w:t>
            </w:r>
          </w:p>
        </w:tc>
      </w:tr>
    </w:tbl>
    <w:p w14:paraId="39F69F4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Users Data base in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users_df</w:t>
      </w:r>
      <w:proofErr w:type="spellEnd"/>
    </w:p>
    <w:p w14:paraId="45487B1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[3]:</w:t>
      </w:r>
    </w:p>
    <w:p w14:paraId="08A82D6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users_df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read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_csv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('C:\\Users\\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naseh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\\OneDrive\\Studies\\AI - ML\\Python\\Examples\\Project to Submit\\users.dat',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sep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'::',engine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'python',</w:t>
      </w:r>
    </w:p>
    <w:p w14:paraId="36E38E4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names</w:t>
      </w:r>
      <w:proofErr w:type="gramStart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Gender','Age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'Occupation', 'zip-code'], header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=None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52D6384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users_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7F39A04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3]: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1504"/>
        <w:gridCol w:w="1561"/>
        <w:gridCol w:w="1266"/>
        <w:gridCol w:w="1882"/>
        <w:gridCol w:w="1641"/>
      </w:tblGrid>
      <w:tr w:rsidR="00240E4D" w:rsidRPr="00240E4D" w14:paraId="34871279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C6D59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D61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81A7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5BB0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43F0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C1D14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zip-code</w:t>
            </w:r>
          </w:p>
        </w:tc>
      </w:tr>
      <w:tr w:rsidR="00240E4D" w:rsidRPr="00240E4D" w14:paraId="300DBE3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C78D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146B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5FA6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95058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113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526C3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240E4D" w:rsidRPr="00240E4D" w14:paraId="2EDC6CA8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46136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621ED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461D9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E8CF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7388F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5B691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70072</w:t>
            </w:r>
          </w:p>
        </w:tc>
      </w:tr>
      <w:tr w:rsidR="00240E4D" w:rsidRPr="00240E4D" w14:paraId="06638E3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412A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14803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86EA1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CE30D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35925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3ABCA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55117</w:t>
            </w:r>
          </w:p>
        </w:tc>
      </w:tr>
      <w:tr w:rsidR="00240E4D" w:rsidRPr="00240E4D" w14:paraId="5084876C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527A2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2575F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2BAD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B350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16640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08FA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02460</w:t>
            </w:r>
          </w:p>
        </w:tc>
      </w:tr>
      <w:tr w:rsidR="00240E4D" w:rsidRPr="00240E4D" w14:paraId="27D185F9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4C214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A4E34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AFEFC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8DE4E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94572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E1359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55455</w:t>
            </w:r>
          </w:p>
        </w:tc>
      </w:tr>
    </w:tbl>
    <w:p w14:paraId="2C0D6A1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 xml:space="preserve">Ratings Data base in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ratings_df</w:t>
      </w:r>
      <w:proofErr w:type="spellEnd"/>
    </w:p>
    <w:p w14:paraId="19AAC20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[4]:</w:t>
      </w:r>
    </w:p>
    <w:p w14:paraId="46E254B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read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_csv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('C:\\Users\\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naseh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\\OneDrive\\Studies\\AI - ML\\Python\\Examples\\Project to Submit\\ratings.dat',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sep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'::', engine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'python',</w:t>
      </w:r>
    </w:p>
    <w:p w14:paraId="73D7F57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names</w:t>
      </w:r>
      <w:proofErr w:type="gramStart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','Rating', 'Timestamp'], header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=None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3EF00CE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1A2ACDF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4]: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1504"/>
        <w:gridCol w:w="1636"/>
        <w:gridCol w:w="1469"/>
        <w:gridCol w:w="1873"/>
      </w:tblGrid>
      <w:tr w:rsidR="00240E4D" w:rsidRPr="00240E4D" w14:paraId="064E749D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2C0F0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48CC3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CF4A0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56AAC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E1964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Timestamp</w:t>
            </w:r>
          </w:p>
        </w:tc>
      </w:tr>
      <w:tr w:rsidR="00240E4D" w:rsidRPr="00240E4D" w14:paraId="6919849A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DC709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75A1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A8286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1193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21ED0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8EECA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978300760</w:t>
            </w:r>
          </w:p>
        </w:tc>
      </w:tr>
      <w:tr w:rsidR="00240E4D" w:rsidRPr="00240E4D" w14:paraId="472B7FB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1022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BC75D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0E97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661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09041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EFF23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978302109</w:t>
            </w:r>
          </w:p>
        </w:tc>
      </w:tr>
      <w:tr w:rsidR="00240E4D" w:rsidRPr="00240E4D" w14:paraId="094919D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D0877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E9F29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0B74C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914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8BB07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FC90B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978301968</w:t>
            </w:r>
          </w:p>
        </w:tc>
      </w:tr>
      <w:tr w:rsidR="00240E4D" w:rsidRPr="00240E4D" w14:paraId="342E0F5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70567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B30B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C80F0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3408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F67A4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BEE39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978300275</w:t>
            </w:r>
          </w:p>
        </w:tc>
      </w:tr>
      <w:tr w:rsidR="00240E4D" w:rsidRPr="00240E4D" w14:paraId="66437FC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10581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1188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8145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2355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2265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8EEDB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978824291</w:t>
            </w:r>
          </w:p>
        </w:tc>
      </w:tr>
    </w:tbl>
    <w:p w14:paraId="468A6C8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• Create a new dataset [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Master_Data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] with the following columns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Title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Age Gender Occupation Rating. (Hint: 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) Merge two tables at a time. (ii) Merge the tables using two primary keys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&amp;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47736D4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First merging on Common field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on Movies &amp; Ratings database</w:t>
      </w:r>
    </w:p>
    <w:p w14:paraId="323554D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[5]:</w:t>
      </w:r>
    </w:p>
    <w:p w14:paraId="4305114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merge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,</w:t>
      </w:r>
    </w:p>
    <w:p w14:paraId="3474A1B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on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')</w:t>
      </w:r>
    </w:p>
    <w:p w14:paraId="796CC9E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info(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5D8AE71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34CFD8C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['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'Title',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'Rating']]</w:t>
      </w:r>
    </w:p>
    <w:p w14:paraId="24BC6DC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6BCC9EE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&lt;class '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pandas.core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.frame.DataFrame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'&gt;</w:t>
      </w:r>
    </w:p>
    <w:p w14:paraId="23F8A01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Int64Index: 1000209 entries, 0 to 1000208</w:t>
      </w:r>
    </w:p>
    <w:p w14:paraId="1422779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Data columns (total 6 columns):</w:t>
      </w:r>
    </w:p>
    <w:p w14:paraId="0952782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#   Column     Non-Null Count   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</w:p>
    <w:p w14:paraId="3BD9498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---  ------     --------------    ----- </w:t>
      </w:r>
    </w:p>
    <w:p w14:paraId="19E6076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0  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int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64 </w:t>
      </w:r>
    </w:p>
    <w:p w14:paraId="28B6A19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1   Title 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object</w:t>
      </w:r>
      <w:proofErr w:type="gramEnd"/>
    </w:p>
    <w:p w14:paraId="0162911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2   Genres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object</w:t>
      </w:r>
      <w:proofErr w:type="gramEnd"/>
    </w:p>
    <w:p w14:paraId="3D64509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3  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int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64 </w:t>
      </w:r>
    </w:p>
    <w:p w14:paraId="4C7527D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4   Rating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int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64 </w:t>
      </w:r>
    </w:p>
    <w:p w14:paraId="45857C9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5  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Timestamp  1000209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non-null  int64 </w:t>
      </w:r>
    </w:p>
    <w:p w14:paraId="2D0A0D9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: int64(4),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object(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2)</w:t>
      </w:r>
    </w:p>
    <w:p w14:paraId="75B7438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memory usage: 53.4+ MB</w:t>
      </w:r>
    </w:p>
    <w:p w14:paraId="12A743D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5]: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1636"/>
        <w:gridCol w:w="2283"/>
        <w:gridCol w:w="1504"/>
        <w:gridCol w:w="1469"/>
      </w:tblGrid>
      <w:tr w:rsidR="00240E4D" w:rsidRPr="00240E4D" w14:paraId="4226B15E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E1DA2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7A14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61394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DF35D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21DCF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</w:tr>
      <w:tr w:rsidR="00240E4D" w:rsidRPr="00240E4D" w14:paraId="6B0EE59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6F417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2FFFD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609F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68E0B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815E6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</w:tr>
      <w:tr w:rsidR="00240E4D" w:rsidRPr="00240E4D" w14:paraId="62BE8152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8B963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0EC89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33534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0EAAA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4A22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</w:tr>
      <w:tr w:rsidR="00240E4D" w:rsidRPr="00240E4D" w14:paraId="3E82CE22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7412F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09327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E23F8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AAC8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D7B68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</w:tr>
      <w:tr w:rsidR="00240E4D" w:rsidRPr="00240E4D" w14:paraId="473EEEB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2ACDD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2667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67EE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27EB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8C8E6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</w:tr>
      <w:tr w:rsidR="00240E4D" w:rsidRPr="00240E4D" w14:paraId="498E05E2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5997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20CC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587D0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C09B1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0B2B6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</w:tr>
    </w:tbl>
    <w:p w14:paraId="688490A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Now merging on Common field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on Master database on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</w:p>
    <w:p w14:paraId="40AE69E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[6]:</w:t>
      </w:r>
    </w:p>
    <w:p w14:paraId="7E2199D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merge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users_df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,</w:t>
      </w:r>
    </w:p>
    <w:p w14:paraId="6A17753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on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')</w:t>
      </w:r>
    </w:p>
    <w:p w14:paraId="20F7B98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info(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5A95835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34DCF19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&lt;class '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pandas.core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.frame.DataFrame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'&gt;</w:t>
      </w:r>
    </w:p>
    <w:p w14:paraId="1B2CAB7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Int64Index: 1000209 entries, 0 to 1000208</w:t>
      </w:r>
    </w:p>
    <w:p w14:paraId="1BBA888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Data columns (total 8 columns):</w:t>
      </w:r>
    </w:p>
    <w:p w14:paraId="5E14D23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#   Column      Non-Null Count   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</w:p>
    <w:p w14:paraId="5FD1C87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---  ------      --------------    ----- </w:t>
      </w:r>
    </w:p>
    <w:p w14:paraId="0E0495C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0  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int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64 </w:t>
      </w:r>
    </w:p>
    <w:p w14:paraId="60F312F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1   Title  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object</w:t>
      </w:r>
      <w:proofErr w:type="gramEnd"/>
    </w:p>
    <w:p w14:paraId="682B6A7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2  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int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64 </w:t>
      </w:r>
    </w:p>
    <w:p w14:paraId="64A138A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3   Rating 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int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64 </w:t>
      </w:r>
    </w:p>
    <w:p w14:paraId="1807CA3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4   Gender 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object</w:t>
      </w:r>
      <w:proofErr w:type="gramEnd"/>
    </w:p>
    <w:p w14:paraId="7DE6895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5   Age     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int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64 </w:t>
      </w:r>
    </w:p>
    <w:p w14:paraId="10306A4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6  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Occupation  1000209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non-null  int64 </w:t>
      </w:r>
    </w:p>
    <w:p w14:paraId="2C6A40A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7   zip-code    1000209 non-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null  object</w:t>
      </w:r>
      <w:proofErr w:type="gramEnd"/>
    </w:p>
    <w:p w14:paraId="033FCB4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: int64(5),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object(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3)</w:t>
      </w:r>
    </w:p>
    <w:p w14:paraId="4165E62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memory usage: 68.7+ MB</w:t>
      </w:r>
    </w:p>
    <w:p w14:paraId="7D3BB9C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6]: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1108"/>
        <w:gridCol w:w="1269"/>
        <w:gridCol w:w="1026"/>
        <w:gridCol w:w="1004"/>
        <w:gridCol w:w="1061"/>
        <w:gridCol w:w="878"/>
        <w:gridCol w:w="1261"/>
        <w:gridCol w:w="1003"/>
      </w:tblGrid>
      <w:tr w:rsidR="00A5366C" w:rsidRPr="00240E4D" w14:paraId="38321B1C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52833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81E93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DCE16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BF56D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73B26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8FDEA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D80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0C85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74642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zip-code</w:t>
            </w:r>
          </w:p>
        </w:tc>
      </w:tr>
      <w:tr w:rsidR="00A5366C" w:rsidRPr="00240E4D" w14:paraId="70918D0F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46C1D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86FF3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F9BE1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FF564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9D791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3B7A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22A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A841B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D9C4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0BE01A04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DD71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67D2F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15D12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Pocahontas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04D90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0777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72EC2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DB98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290A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F3FA8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1F92A7B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52CB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5C2C2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67D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Apollo 13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CC28B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42F5B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D9ED7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76A7B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0E1DD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9C41B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39A6A291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389F7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4BB5B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85DF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Star Wars: Episode IV - A New Hope (1977)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E1E4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12A1B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D230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8B909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36A71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57D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572E19B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B770C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6DCBB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2E2F3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Schindler's List (1993)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D6EA4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E5E1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0A0C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8A97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ED3DE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6DAA6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</w:tbl>
    <w:p w14:paraId="1E9C559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Rearranged the Master database as per the requirement</w:t>
      </w:r>
    </w:p>
    <w:p w14:paraId="6E8C8E3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[7]:</w:t>
      </w:r>
    </w:p>
    <w:p w14:paraId="2137F62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# Get the </w:t>
      </w:r>
      <w:proofErr w:type="spellStart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DataFrame</w:t>
      </w:r>
      <w:proofErr w:type="spell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 column names as a list</w:t>
      </w:r>
    </w:p>
    <w:p w14:paraId="7AEBBFE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clist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list(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columns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412F3EB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reindex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(columns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['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C86CFD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'Title',</w:t>
      </w:r>
    </w:p>
    <w:p w14:paraId="6AE1777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6B1588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'Age', 'Gender',</w:t>
      </w:r>
    </w:p>
    <w:p w14:paraId="3C9D87A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'Occupation',</w:t>
      </w:r>
    </w:p>
    <w:p w14:paraId="026A31B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'Rating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' 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3F0212B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4D95037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7]: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1108"/>
        <w:gridCol w:w="1269"/>
        <w:gridCol w:w="1026"/>
        <w:gridCol w:w="1004"/>
        <w:gridCol w:w="1061"/>
        <w:gridCol w:w="878"/>
        <w:gridCol w:w="1261"/>
        <w:gridCol w:w="1003"/>
      </w:tblGrid>
      <w:tr w:rsidR="00A5366C" w:rsidRPr="00240E4D" w14:paraId="4741F9B5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B40A2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F5A2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76542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8626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8FD04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36E60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35C1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914F4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9A231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zip-code</w:t>
            </w:r>
          </w:p>
        </w:tc>
      </w:tr>
      <w:tr w:rsidR="00A5366C" w:rsidRPr="00240E4D" w14:paraId="39EBEE8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157D5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76D56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E616A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00DC8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187C7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6C744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B6338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E339B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A68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755594E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2B6D6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106AD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DEDDC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Pocahontas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EF96F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7FD3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E8928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4B0AF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F11E4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2303C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544C53C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3F56E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F60A9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092D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Apollo 13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0D986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9B47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19CF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48B34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12314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FA9C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72CE546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37C10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F5166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69B76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Star Wars: Episode IV - A New Hope (1977)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AE9F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1870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8E2F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C430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9057B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814F5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7B5726E2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83D3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A2674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614D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Schindler's List (1993)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1F1E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DB367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488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7B251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4B1EA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E4B0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</w:tbl>
    <w:p w14:paraId="597B956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• Explore the datasets using visual representations (graphs or tables), also include your comments on the following: User Age Distribution These graphs are made on Master database that is currently created</w:t>
      </w:r>
    </w:p>
    <w:p w14:paraId="751E65A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[8]:</w:t>
      </w:r>
    </w:p>
    <w:p w14:paraId="2A2EB97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figure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figsize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(8,6))</w:t>
      </w:r>
    </w:p>
    <w:p w14:paraId="5D8D14F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Age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hist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086A3DA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title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('User Age Distribution')</w:t>
      </w:r>
    </w:p>
    <w:p w14:paraId="6ECC9F3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xlabel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('Age')</w:t>
      </w:r>
    </w:p>
    <w:p w14:paraId="3B04CF8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ylabel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('Number of Users')</w:t>
      </w:r>
    </w:p>
    <w:p w14:paraId="42996F7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show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1356F045" w14:textId="5DC3DEAC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drawing>
          <wp:inline distT="0" distB="0" distL="0" distR="0" wp14:anchorId="04C040D8" wp14:editId="2BAE6E22">
            <wp:extent cx="5943600" cy="44227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431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• Explore the datasets using visual representations (graphs or tables), also include your comments on the following: o These graphs are made on the Master database that is just created</w:t>
      </w:r>
    </w:p>
    <w:p w14:paraId="4DB6696D" w14:textId="77777777" w:rsidR="00240E4D" w:rsidRPr="00240E4D" w:rsidRDefault="00240E4D" w:rsidP="00240E4D">
      <w:pPr>
        <w:numPr>
          <w:ilvl w:val="0"/>
          <w:numId w:val="15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User rating of the movie “Toy Story”</w:t>
      </w:r>
    </w:p>
    <w:p w14:paraId="69F74A8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[9]:</w:t>
      </w:r>
    </w:p>
    <w:p w14:paraId="4EF3AF6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figure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figsize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(8,6))</w:t>
      </w:r>
    </w:p>
    <w:p w14:paraId="759DEF3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movies_grouped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groupby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('Title')</w:t>
      </w:r>
    </w:p>
    <w:p w14:paraId="46F0070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toy_story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movies_grouped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get_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group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'Toy Story (1995)')</w:t>
      </w:r>
    </w:p>
    <w:p w14:paraId="014A416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toy_story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['Rating'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hist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18BCE10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title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('User rating of the movie “Toy Story”')</w:t>
      </w:r>
    </w:p>
    <w:p w14:paraId="211232C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xlabel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('Rating')</w:t>
      </w:r>
    </w:p>
    <w:p w14:paraId="52338C3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ylabel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('Number of Users')</w:t>
      </w:r>
    </w:p>
    <w:p w14:paraId="1E981DB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show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4CB81EDD" w14:textId="6F729282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lastRenderedPageBreak/>
        <w:drawing>
          <wp:inline distT="0" distB="0" distL="0" distR="0" wp14:anchorId="5E8448BA" wp14:editId="14111C2C">
            <wp:extent cx="5943600" cy="46005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DF0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[10]:</w:t>
      </w:r>
    </w:p>
    <w:p w14:paraId="5A6CC1B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#User rating of the movie “Toy Story”</w:t>
      </w:r>
    </w:p>
    <w:p w14:paraId="19518AB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Title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"Toy Story (1995)"]</w:t>
      </w:r>
    </w:p>
    <w:p w14:paraId="684254A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53B69F4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plot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groupby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("Age")["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count(),'--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bo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')</w:t>
      </w:r>
    </w:p>
    <w:p w14:paraId="20083B8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groupby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("Age")["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count()</w:t>
      </w:r>
    </w:p>
    <w:p w14:paraId="76DFBB3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10]:</w:t>
      </w:r>
    </w:p>
    <w:p w14:paraId="001E611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Age</w:t>
      </w:r>
    </w:p>
    <w:p w14:paraId="28803C2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1      27211</w:t>
      </w:r>
    </w:p>
    <w:p w14:paraId="5A8F600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18    183536</w:t>
      </w:r>
    </w:p>
    <w:p w14:paraId="4963006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25    395556</w:t>
      </w:r>
    </w:p>
    <w:p w14:paraId="761404F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35    199003</w:t>
      </w:r>
    </w:p>
    <w:p w14:paraId="790ED6A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45     83633</w:t>
      </w:r>
    </w:p>
    <w:p w14:paraId="494EF3E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50     72490</w:t>
      </w:r>
    </w:p>
    <w:p w14:paraId="74EEE5C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56     38780</w:t>
      </w:r>
    </w:p>
    <w:p w14:paraId="0BF160A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Name: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: int64</w:t>
      </w:r>
    </w:p>
    <w:p w14:paraId="4616A9FC" w14:textId="5FC03D71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lastRenderedPageBreak/>
        <w:drawing>
          <wp:inline distT="0" distB="0" distL="0" distR="0" wp14:anchorId="13E6F27F" wp14:editId="678B22BB">
            <wp:extent cx="5004435" cy="31476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3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3F9E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[11]:</w:t>
      </w:r>
    </w:p>
    <w:p w14:paraId="5817904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groupby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("Age")["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count()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describe()</w:t>
      </w:r>
    </w:p>
    <w:p w14:paraId="1B05C60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11]:</w:t>
      </w:r>
    </w:p>
    <w:p w14:paraId="478B187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count         7.000000</w:t>
      </w:r>
    </w:p>
    <w:p w14:paraId="3E376FB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mean     142887.000000</w:t>
      </w:r>
    </w:p>
    <w:p w14:paraId="6FC5A66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std      129954.446357</w:t>
      </w:r>
    </w:p>
    <w:p w14:paraId="0C8EB9D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min       27211.000000</w:t>
      </w:r>
    </w:p>
    <w:p w14:paraId="5A7BDB3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25%       55635.000000</w:t>
      </w:r>
    </w:p>
    <w:p w14:paraId="5C94FD8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50%       83633.000000</w:t>
      </w:r>
    </w:p>
    <w:p w14:paraId="5AD01C1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75%      191269.500000</w:t>
      </w:r>
    </w:p>
    <w:p w14:paraId="7CD32AB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max      395556.000000</w:t>
      </w:r>
    </w:p>
    <w:p w14:paraId="4C1BD3A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Name: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: float64</w:t>
      </w:r>
    </w:p>
    <w:p w14:paraId="629387A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• Explore the datasets using visual representations (graphs or tables), also include your comments on the following: o These graphs are made on the Master database that is just created</w:t>
      </w:r>
    </w:p>
    <w:p w14:paraId="50C817A4" w14:textId="77777777" w:rsidR="00240E4D" w:rsidRPr="00240E4D" w:rsidRDefault="00240E4D" w:rsidP="00240E4D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Top 25 movies by viewership rating</w:t>
      </w:r>
    </w:p>
    <w:p w14:paraId="273FBFB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[12]:</w:t>
      </w:r>
    </w:p>
    <w:p w14:paraId="53AB118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rating_avg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groupby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('Title')['Rating']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mean()</w:t>
      </w:r>
    </w:p>
    <w:p w14:paraId="64CCEC9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avg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249C662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rating_avg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avg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sort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_values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(ascending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=False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1F08644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avg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0:25]</w:t>
      </w:r>
    </w:p>
    <w:p w14:paraId="1FFAC2E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12]:</w:t>
      </w:r>
    </w:p>
    <w:p w14:paraId="721478C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Title</w:t>
      </w:r>
    </w:p>
    <w:p w14:paraId="166A481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Ulysses 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Ulisse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 (1954)                                                5.000000</w:t>
      </w:r>
    </w:p>
    <w:p w14:paraId="065CF72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Lured (1947)                                                           5.000000</w:t>
      </w:r>
    </w:p>
    <w:p w14:paraId="378311C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Follow the Bitch (1998)                                                5.000000</w:t>
      </w:r>
    </w:p>
    <w:p w14:paraId="3A4DBB0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Bittersweet Motel (2000)                                               5.000000</w:t>
      </w:r>
    </w:p>
    <w:p w14:paraId="530C330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Song of Freedom (1936)                                                 5.000000</w:t>
      </w:r>
    </w:p>
    <w:p w14:paraId="160DDA8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One Little Indian (1973)                                               5.000000</w:t>
      </w:r>
    </w:p>
    <w:p w14:paraId="2C8517C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Smashing Time (1967)                                                   5.000000</w:t>
      </w:r>
    </w:p>
    <w:p w14:paraId="08ED0F2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Schlafes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Bruder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(Brother of Sleep) (1995)                              5.000000</w:t>
      </w:r>
    </w:p>
    <w:p w14:paraId="0969E11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Gate of Heavenly Peace, The (1995)                                     5.000000</w:t>
      </w:r>
    </w:p>
    <w:p w14:paraId="3DED1E7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Baby, The (1973)                                                       5.000000</w:t>
      </w:r>
    </w:p>
    <w:p w14:paraId="4CB6F01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>I Am Cuba (Soy Cuba/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Kuba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 (1964)                                    4.800000</w:t>
      </w:r>
    </w:p>
    <w:p w14:paraId="2126281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Lamerica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(1994)                                                        4.750000</w:t>
      </w:r>
    </w:p>
    <w:p w14:paraId="4FDC732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Apple, The (Sib) (1998)                                                4.666667</w:t>
      </w:r>
    </w:p>
    <w:p w14:paraId="573ADB5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Sanjuro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(1962)                                                         4.608696</w:t>
      </w:r>
    </w:p>
    <w:p w14:paraId="07FC69B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Seven Samurai (The Magnificent Seven) 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Shichinin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no samurai) (1954)    4.560510</w:t>
      </w:r>
    </w:p>
    <w:p w14:paraId="7970B9F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Shawshank Redemption, The (1994)                                       4.554558</w:t>
      </w:r>
    </w:p>
    <w:p w14:paraId="749C32A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Godfather, The (1972)                                                  4.524966</w:t>
      </w:r>
    </w:p>
    <w:p w14:paraId="2750AB7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Close Shave, A (1995)                                                  4.520548</w:t>
      </w:r>
    </w:p>
    <w:p w14:paraId="5CCE592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Usual Suspects, The (1995)                                             4.517106</w:t>
      </w:r>
    </w:p>
    <w:p w14:paraId="734023F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Schindler's List (1993)                                                4.510417</w:t>
      </w:r>
    </w:p>
    <w:p w14:paraId="7EB05D9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Wrong Trousers, The (1993)                                             4.507937</w:t>
      </w:r>
    </w:p>
    <w:p w14:paraId="4F0295B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Dry Cleaning 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Nettoyage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="Tahoma" w:eastAsia="Times New Roman" w:hAnsi="Tahoma" w:cs="Tahoma"/>
          <w:color w:val="4D575D"/>
          <w:sz w:val="20"/>
        </w:rPr>
        <w:t>�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sec) (1997)                                  4.500000</w:t>
      </w:r>
    </w:p>
    <w:p w14:paraId="313641B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Inheritors, The (Die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Siebtelbauern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 (1998)                             4.500000</w:t>
      </w:r>
    </w:p>
    <w:p w14:paraId="0983876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Mamma Roma (1962)                                                      4.500000</w:t>
      </w:r>
    </w:p>
    <w:p w14:paraId="15ED912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Bells, The (1926)                                                      4.500000</w:t>
      </w:r>
    </w:p>
    <w:p w14:paraId="55E60A6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Name: Rating,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: float64</w:t>
      </w:r>
    </w:p>
    <w:p w14:paraId="752A536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[13]:</w:t>
      </w:r>
    </w:p>
    <w:p w14:paraId="73CEA0E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rating_avg_count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DataFrame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(data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rating_avg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58FEF1B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rating_avg_count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number_of_ratings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']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DataFrame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rating_avg_count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478BDDC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rating_avg_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count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5BC9305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13]: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1"/>
        <w:gridCol w:w="1469"/>
        <w:gridCol w:w="2511"/>
      </w:tblGrid>
      <w:tr w:rsidR="00240E4D" w:rsidRPr="00240E4D" w14:paraId="54A766D2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50EAF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52489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79A4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number_of_ratings</w:t>
            </w:r>
            <w:proofErr w:type="spellEnd"/>
          </w:p>
        </w:tc>
      </w:tr>
      <w:tr w:rsidR="00240E4D" w:rsidRPr="00240E4D" w14:paraId="13170647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2060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3162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9786B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</w:tr>
      <w:tr w:rsidR="00240E4D" w:rsidRPr="00240E4D" w14:paraId="7B5F0057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587A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Ulysses (</w:t>
            </w: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Ulisse</w:t>
            </w:r>
            <w:proofErr w:type="spellEnd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) (1954)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59CC9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0BBD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</w:tr>
      <w:tr w:rsidR="00240E4D" w:rsidRPr="00240E4D" w14:paraId="1A29323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9D0B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Lured (1947)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C1D99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C6654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</w:tr>
      <w:tr w:rsidR="00240E4D" w:rsidRPr="00240E4D" w14:paraId="2B87C528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770E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Follow the Bitch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7599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87F32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</w:tr>
      <w:tr w:rsidR="00240E4D" w:rsidRPr="00240E4D" w14:paraId="46003BFC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A36CE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Bittersweet Motel (2000)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954D1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BBDC5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</w:tr>
      <w:tr w:rsidR="00240E4D" w:rsidRPr="00240E4D" w14:paraId="7D3CE29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0A189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Song of Freedom (1936)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5E8E8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8FC9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5.0</w:t>
            </w:r>
          </w:p>
        </w:tc>
      </w:tr>
    </w:tbl>
    <w:p w14:paraId="23CD61A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[14]:</w:t>
      </w:r>
    </w:p>
    <w:p w14:paraId="1928BA8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#Top 25 movies by viewership rating</w:t>
      </w:r>
    </w:p>
    <w:p w14:paraId="4A89C6D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229DACC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res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groupby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("Title")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size()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sort_values(ascending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=False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)[:25]</w:t>
      </w:r>
    </w:p>
    <w:p w14:paraId="15FA082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ylabel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("Title")</w:t>
      </w:r>
    </w:p>
    <w:p w14:paraId="3417093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xlabel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("Viewership Count")</w:t>
      </w:r>
    </w:p>
    <w:p w14:paraId="72CA8A4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res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plot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(kind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barh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")</w:t>
      </w:r>
    </w:p>
    <w:p w14:paraId="5F26CDA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14]:</w:t>
      </w:r>
    </w:p>
    <w:p w14:paraId="6EAD85F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&lt;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AxesSubplot:xlabel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='Viewership Count',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ylabel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='Title'&gt;</w:t>
      </w:r>
    </w:p>
    <w:p w14:paraId="11F95B4E" w14:textId="2E3580C1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lastRenderedPageBreak/>
        <w:drawing>
          <wp:inline distT="0" distB="0" distL="0" distR="0" wp14:anchorId="1DF1AD55" wp14:editId="7301FC35">
            <wp:extent cx="5943600" cy="2416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07B8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• Explore the datasets using visual representations (graphs or tables), also include your comments on the following: o These graphs are made on the Master database that is just created</w:t>
      </w:r>
    </w:p>
    <w:p w14:paraId="2CFED83C" w14:textId="77777777" w:rsidR="00240E4D" w:rsidRPr="00240E4D" w:rsidRDefault="00240E4D" w:rsidP="00240E4D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Find the ratings for all the movies reviewed by for a particular user of user id = 2696</w:t>
      </w:r>
    </w:p>
    <w:p w14:paraId="47BA3D8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[15]:</w:t>
      </w:r>
    </w:p>
    <w:p w14:paraId="4ED6512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user_2696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']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2696]</w:t>
      </w:r>
    </w:p>
    <w:p w14:paraId="0EF5515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user_2696</w:t>
      </w:r>
    </w:p>
    <w:p w14:paraId="743D50B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15]: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9"/>
        <w:gridCol w:w="1069"/>
        <w:gridCol w:w="1246"/>
        <w:gridCol w:w="990"/>
        <w:gridCol w:w="970"/>
        <w:gridCol w:w="1024"/>
        <w:gridCol w:w="849"/>
        <w:gridCol w:w="1215"/>
        <w:gridCol w:w="968"/>
      </w:tblGrid>
      <w:tr w:rsidR="00A5366C" w:rsidRPr="00240E4D" w14:paraId="3619705B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4E507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7223A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CD79B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C3D52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D4E0F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C6DB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EAA47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B4E3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7CA6D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zip-code</w:t>
            </w:r>
          </w:p>
        </w:tc>
      </w:tr>
      <w:tr w:rsidR="00A5366C" w:rsidRPr="00240E4D" w14:paraId="32880541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F81C4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6121F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5FC7B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Client, The (1994)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7E3F1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46BCB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C228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967C3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2781B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A978B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046C15A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3E581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C7580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800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807C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Lone Star (1996)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9F99A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D6DA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9ADEC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61D9E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149B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A4A5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5E5ADDF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88731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</w:t>
            </w: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B388F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1092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99C5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 xml:space="preserve">Basic Instinct 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(1992)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3860D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E8A57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20ECB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263F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6EAB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8EB6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41D4E61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019AD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9D91E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331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E.T. the Extra-Terrestrial (1982)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BBC24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198AB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EB75C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134C2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5E73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84B9B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0B22B7B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8AD7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7D302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1258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ADAE9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Shining, The (1980)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0F05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5DB55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02321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4900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A29F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C36C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47BA1D2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ED8F9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AB481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1270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FA3E5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Back to the Future (1985)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36D6E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DFAF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ED3A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1A1E9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139D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7BA01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76FF4104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FE1A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466B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1589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A5678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Cop Land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80DF1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FB284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4625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2AF7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743E5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88826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25A2391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6E3EF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</w:t>
            </w: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72AE7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1617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9D286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L.A. Confi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dential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23272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A2883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509FE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2B59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CDFB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47E17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10</w:t>
            </w:r>
          </w:p>
        </w:tc>
      </w:tr>
      <w:tr w:rsidR="00A5366C" w:rsidRPr="00240E4D" w14:paraId="02E4F52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45E6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991043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5565D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1625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3192B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Game, The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D688F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5149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4DC9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0FB67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D8E29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7A1E3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634C686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9E7BB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FDEAE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1644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2ACB8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I Know What You Did Last Summer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CF123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FAEB2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1CE88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10577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7FEF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FE27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3BBDADA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4F3CA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D75DD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1645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38B6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Devil's Advocate, The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C90C2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E3BA1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66C53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A9C0E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5A2E8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B84F0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174D1FA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BB597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991046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6367B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1711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8DE61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Midnight in the Garden of Good and Evil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C1C7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0388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A31C4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817FE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158B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9B56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17DAE67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C50D4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9B70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1783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33F2D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Palmetto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F6F5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3F691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AFB8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4401D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07B5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BD72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3864870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7047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0348C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1805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0B1A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Wild Things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F76F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6A90F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4758F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2E1A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FA2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D1603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231B03C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9DE79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CAA54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1892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34A18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Perfect Murder, A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25FCC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60443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26334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8AB65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82D9C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E8EEB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2768EE3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6DAC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</w:t>
            </w: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050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6F8EF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23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CBDAA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 xml:space="preserve">I Still 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Know What You Did Last Summer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8FA1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26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39D9A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601F9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A956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72BF2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1AF6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10</w:t>
            </w:r>
          </w:p>
        </w:tc>
      </w:tr>
      <w:tr w:rsidR="00A5366C" w:rsidRPr="00240E4D" w14:paraId="483CDB82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86F3C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991051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428CD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2389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2281B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Psycho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D6AFA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1C9A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522B3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5102D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E804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8F8C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7CE6BF9A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BDF5A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86B37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2713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9F5F8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Lake Placid (1999)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2097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640B5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14DFA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D3EC1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152EE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654F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043C888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516D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DF0F5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3176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5D41C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Talented Mr. Ripley, The (1999)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B1EED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25D0F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CE08B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3139C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82B4C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5D16B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529969B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4F53A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991054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48091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3386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92EE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JFK (1991)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E6213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95309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76FDF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FA653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08EEE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C2EA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</w:tbl>
    <w:p w14:paraId="62792A0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[16]:</w:t>
      </w:r>
    </w:p>
    <w:p w14:paraId="5D4F4B1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res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2696]</w:t>
      </w:r>
    </w:p>
    <w:p w14:paraId="4601137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scatter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(y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res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Title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, x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res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Rating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3255839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res</w:t>
      </w:r>
    </w:p>
    <w:p w14:paraId="15A6284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16]: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9"/>
        <w:gridCol w:w="1069"/>
        <w:gridCol w:w="1246"/>
        <w:gridCol w:w="990"/>
        <w:gridCol w:w="970"/>
        <w:gridCol w:w="1024"/>
        <w:gridCol w:w="849"/>
        <w:gridCol w:w="1215"/>
        <w:gridCol w:w="968"/>
      </w:tblGrid>
      <w:tr w:rsidR="00A5366C" w:rsidRPr="00240E4D" w14:paraId="25E57375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62E46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15CB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AEF11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64991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51B9A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4B511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73E0D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86469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4EF3A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zip-code</w:t>
            </w:r>
          </w:p>
        </w:tc>
      </w:tr>
      <w:tr w:rsidR="00A5366C" w:rsidRPr="00240E4D" w14:paraId="61DCC53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8B0EA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BE94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5ABA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Client, The (1994)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A001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74CBF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C1713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20099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1CC6D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03F50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431C6A3F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87CD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DD591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800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AEF90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Lone Star (1996)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956F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D1D4A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D72A6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81E22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CD78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960A7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0AEBAF9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24C5C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C3794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1025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Basic Instinct (1992)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6B686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9022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7E3F3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4B547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F4BB1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B9407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0AE5A00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BAEAF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991038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D52D1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30CFD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E.T. the Extra-Terrestrial (1982)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A2FD5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DDEB5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994DC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4AA75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025D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C4B1C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393841D1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37DF2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792C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1258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B9309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Shining, The (1980)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8A8C9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4148D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951A5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20E76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5A4C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28906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0385CEE6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41C19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ABE54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1270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882D4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Back to the Future (1985)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3D340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022F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D815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B724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0A203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837E0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67C946E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5EFB9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E58B0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1589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13122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Cop Land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ABA1F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70F44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8B53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2DD6C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946BA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F3A33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3375FA31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B0EDA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9AA1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1617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CA0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 xml:space="preserve">L.A. Confidential 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0AF90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0071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08CA6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48D8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B15FE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B9D6E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6182A97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0BEB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68251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1625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64C73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Game, The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3A6DC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934AD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B974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D7C2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5379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6FC91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2E461C14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ABE47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697A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1644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86F08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I Know What You Did Last Summer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59F1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74221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4DDC0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FEA71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5C561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FE0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7DEBB7F8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AFF58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6AC96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1645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BC74D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Devil's Advocate, The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DA42F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4759F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54267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5457C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B76D9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F50C7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48923D3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FDB2A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</w:t>
            </w: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BACF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17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B0F1F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 xml:space="preserve">Midnight 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in the Garden of Good and Evil (1997)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3F04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26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8BE5A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F529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5CB1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BC2D1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B4E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10</w:t>
            </w:r>
          </w:p>
        </w:tc>
      </w:tr>
      <w:tr w:rsidR="00A5366C" w:rsidRPr="00240E4D" w14:paraId="1BE4D47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42EA9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991047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2DFED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1783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95639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Palmetto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1AF67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6E262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BB31E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75AB6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3C80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290D0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5663DA2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B8227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0FEAE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1805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B3836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Wild Things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C5A87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DCBC1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2896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2A0A6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DEB05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F008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691E798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B4592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CD82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1892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0295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Perfect Murder, A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1CB7E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C85BA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71191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DC782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F925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1A398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281543A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2885A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9B790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2338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7F184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I Still Know Wh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at You Did Last Summer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D4072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226FE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CC98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3B8E7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D455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DEF2C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122C2B7C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D1BC9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3C623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2389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90B9C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Psycho (1998)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33494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8E0D2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9BFA3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DA264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FA808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20962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3A3F3B74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8CF0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E2829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2713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96A9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Lake Placid (1999)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3C285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E4252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727F6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E15F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EC86A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F5D02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0FFF452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D893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A6391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3176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E876F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Talented Mr. Ripley, The (1999)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283B7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D3ED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E14B7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193AB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EE960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FFA8E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24210</w:t>
            </w:r>
          </w:p>
        </w:tc>
      </w:tr>
      <w:tr w:rsidR="00A5366C" w:rsidRPr="00240E4D" w14:paraId="3D09F49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D2C4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9910</w:t>
            </w: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89F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3386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C34BD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JFK (1991)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40C78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3352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FB29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704C7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1D78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264AA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242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10</w:t>
            </w:r>
          </w:p>
        </w:tc>
      </w:tr>
    </w:tbl>
    <w:p w14:paraId="41F9AA49" w14:textId="61A1A4E3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lastRenderedPageBreak/>
        <w:drawing>
          <wp:inline distT="0" distB="0" distL="0" distR="0" wp14:anchorId="5B935C63" wp14:editId="77F73463">
            <wp:extent cx="5943600" cy="24841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936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• Feature Engineering: Use column genres: Find out all the unique genres</w:t>
      </w:r>
    </w:p>
    <w:p w14:paraId="7151AAE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[17]:</w:t>
      </w:r>
    </w:p>
    <w:p w14:paraId="65178ED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53CF4C8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17]: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1636"/>
        <w:gridCol w:w="3234"/>
        <w:gridCol w:w="3428"/>
      </w:tblGrid>
      <w:tr w:rsidR="00240E4D" w:rsidRPr="00240E4D" w14:paraId="05154E31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B7DE5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DA714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385BF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2C6B1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Genres</w:t>
            </w:r>
          </w:p>
        </w:tc>
      </w:tr>
      <w:tr w:rsidR="00240E4D" w:rsidRPr="00240E4D" w14:paraId="3E35B7C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6552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88C1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C2724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A691D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Animation|Children's|Comedy</w:t>
            </w:r>
            <w:proofErr w:type="spellEnd"/>
          </w:p>
        </w:tc>
      </w:tr>
      <w:tr w:rsidR="00240E4D" w:rsidRPr="00240E4D" w14:paraId="017A5C08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D7280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266D6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3EF2D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Jumanji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F7CCD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Adventure|Children's|Fantasy</w:t>
            </w:r>
            <w:proofErr w:type="spellEnd"/>
          </w:p>
        </w:tc>
      </w:tr>
      <w:tr w:rsidR="00240E4D" w:rsidRPr="00240E4D" w14:paraId="77723AD9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293F0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64ACA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3FE97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Grumpier Old Men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ED5F6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Comedy|Romance</w:t>
            </w:r>
            <w:proofErr w:type="spellEnd"/>
          </w:p>
        </w:tc>
      </w:tr>
      <w:tr w:rsidR="00240E4D" w:rsidRPr="00240E4D" w14:paraId="7D0B524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4892C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332D7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63F3F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Waiting to Exhale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940E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Comedy|Drama</w:t>
            </w:r>
            <w:proofErr w:type="spellEnd"/>
          </w:p>
        </w:tc>
      </w:tr>
      <w:tr w:rsidR="00240E4D" w:rsidRPr="00240E4D" w14:paraId="54395D7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617D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1CAC8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129AB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Father of the Bride Part II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C7489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Comedy</w:t>
            </w:r>
          </w:p>
        </w:tc>
      </w:tr>
    </w:tbl>
    <w:p w14:paraId="37C475E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[18]:</w:t>
      </w:r>
    </w:p>
    <w:p w14:paraId="06ECE60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['Genres']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value_counts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4942829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18]:</w:t>
      </w:r>
    </w:p>
    <w:p w14:paraId="179812E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Drama             843</w:t>
      </w:r>
    </w:p>
    <w:p w14:paraId="401AD98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Comedy            521</w:t>
      </w:r>
    </w:p>
    <w:p w14:paraId="6118CCB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Horror            178</w:t>
      </w:r>
    </w:p>
    <w:p w14:paraId="0F716D4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162</w:t>
      </w:r>
    </w:p>
    <w:p w14:paraId="0D7B1C5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142</w:t>
      </w:r>
    </w:p>
    <w:p w14:paraId="46FBB2C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 xml:space="preserve">Name: Genres,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: int64</w:t>
      </w:r>
    </w:p>
    <w:p w14:paraId="4106C02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[19]:</w:t>
      </w:r>
    </w:p>
    <w:p w14:paraId="3B06910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['Genres'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unique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05F692D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19]:</w:t>
      </w:r>
    </w:p>
    <w:p w14:paraId="5F6CC92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array(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["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Animation|Children's|Comedy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6B6EB99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'Comedy',</w:t>
      </w:r>
    </w:p>
    <w:p w14:paraId="11D27B1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Action|Crime|Thriller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'Action',</w:t>
      </w:r>
    </w:p>
    <w:p w14:paraId="52C92C3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Comedy|Drama|Romance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AB16A4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Comedy|Horror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'Drama',</w:t>
      </w:r>
    </w:p>
    <w:p w14:paraId="534635A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784183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'Thriller',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Crime|Drama|Thriller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31A0B3D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'Romance',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D20271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Children's|Comedy|Drama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'Documentary',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589152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Action|Crime|Drama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6FCFA4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Animation|Children's|Musical|Romance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321ADE8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Children's|Comedy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BD774E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Action|Comedy|Crime|Horror|Thriller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3AC7A9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Crime|Drama|Romance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AE6CC7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Adventure|Children's|Comedy|Musical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33DD4A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Action|Adventure|Crime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'Crime',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Drama|Mystery|Romance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6130C9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Drama|Romance|War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'Horror',</w:t>
      </w:r>
    </w:p>
    <w:p w14:paraId="43D5D5B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Action|Adventure|Comedy|Crime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D73B7E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Action|Adventure|Mystery|Sci-Fi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Drama|Thriller|War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B63C3A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Crime|Film-Noir|Mystery|Thriller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D55E5A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Action|Adventure|Drama|Romance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0358783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409689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Action|Children's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Horror|Sci-Fi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Action|Crime|Sci-Fi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7FE5E0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'Western',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Animation|Children's|Comedy|Romance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646AA92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AE74EB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Drama|Fantasy|Romance|Thriller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Drama|Horror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6C3F31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Adventure|Children's|Comedy|Fantasy|Romance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665171C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Action|Adventure|Fantasy|Sci-Fi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Drama|Romance|War|Western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D86B08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Action|Crime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Crime|Drama|Romance|Thriller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32E8DE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Horror|Thriller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C06712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Children's|Comedy|Fantasy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Film-Noir|Thriller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E2F61F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Action|Comedy|Musical|Sci-Fi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"Children's",</w:t>
      </w:r>
    </w:p>
    <w:p w14:paraId="1ACD621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Comedy|Romance|War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439231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2F04D4B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Comedy|Crime|Fantasy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7607D3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Action|Adventure|Comedy|Romance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Comedy|Crime|Drama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BB17F6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Horror|Sci-Fi|Thriller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372528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Mystery|Romance|Thriller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33D4443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Action|Adventure|Crime|Thriller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14A60B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Comedy|Mystery|Romance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Comedy|Drama|War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D6CA7F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Comedy|Crime|Horror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Film-Noir|Sci-Fi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C75839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Action|Adventure|Children's|Sci-Fi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2345A97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Children's|Comedy|Musical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Action|Adventure|Comedy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2833F3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Action|Crime|Romance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01D7DB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Action|Adventure|Animation|Children's|Fantasy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466CDA0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Animation|Children's|Comedy|Musical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Adventure|Drama|Western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8F524B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Action|Adventure|Crime|Drama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F8F83E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Action|Adventure|Animation|Horror|Sci-Fi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Action|Horror|Sci-Fi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FC54BC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'War',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'Mystery',</w:t>
      </w:r>
    </w:p>
    <w:p w14:paraId="5EF8F6F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027749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Adventure|Animation|Children's|Comedy|Fantasy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'Sci-Fi',</w:t>
      </w:r>
    </w:p>
    <w:p w14:paraId="54B09F4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Documentary|Drama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Action|Adventure|Comedy|War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6DBE34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Crime|Film-Noir|Thriller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'Animation',</w:t>
      </w:r>
    </w:p>
    <w:p w14:paraId="0CABDFC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38B3E6B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Animation|Comedy|Thriller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'Film-Noir',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Sci-Fi|War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8A636F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'Adventure',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Comedy|Crime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Action|Sci-Fi|War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B97AF0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Comedy|Fantasy|Romance|Sci-Fi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'Fantasy',</w:t>
      </w:r>
    </w:p>
    <w:p w14:paraId="152328D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0E3876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Children's|Drama|Fantasy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33CDF0C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Musical|Romance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Comedy|Musical|Romance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E99E56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Comedy|Mystery|Romance|Thriller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Film-Noir|Mystery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'Musical',</w:t>
      </w:r>
    </w:p>
    <w:p w14:paraId="71022B6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Adventure|Children's|Drama|Musical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7B479FD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Drama|Mystery|Sci-Fi|Thriller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5CD3AA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Film-Noir|Romance|Thriller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Crime|Film-Noir|Mystery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D4FF04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Adventure|Comedy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Action|Adventure|Romance|War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Romance|War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EC0FAC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Children's|Comedy|Western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7C61863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Adventure|Children's|Comedy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Children's|Comedy|Mystery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4467222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Adventure|Children's|Fantasy|Sci-Fi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43953BB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Adventure|Animation|Children's|Musical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4F2061E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Crime|Film-Noir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8598C6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Adventure|Children's|Comedy|Fantasy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0E6C13F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Children's|Drama|Fantasy|Sci-Fi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346248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Animation|Comedy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4F3FAF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Crime|Drama|Film-Noir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Action|Adventure|Drama|Sci-Fi|War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EEF270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Action|Sci-Fi|Thriller|War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7B9F15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Action|Animation|Children's|Sci-Fi|Thriller|War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636C8BB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Action|Adventure|Romance|Sci-Fi|War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638E80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Action|Horror|Sci-Fi|Thriller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029909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Action|Adventure|Comedy|Horror|Sci-Fi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359C87A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Mystery|Sci-Fi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Film-Noir|Mystery|Thriller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10C341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Adventure|Comedy|Drama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Action|Adventure|Comedy|Horror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C36E87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Action|Drama|Mystery|Romance|Thriller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181DB9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Adventure|Animation|Sci-Fi|Thriller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DD274C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Comedy|Drama|Musical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DD66A8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Documentary|War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Drama|Musical|War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Action|Horror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5C1A96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Horror|Romance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Action|Comedy|Sci-Fi|War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Crime|Drama|Sci-Fi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18C2DF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Action|Romance|War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Action|Comedy|Crime|Drama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9CCC90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Action|Drama|Thriller|War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Action|Adventure|Children's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5049F3E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Action|Adventure|Children's|Fantasy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401DD7C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Adventure|Animation|Children's|Comedy|Musical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53EAD8D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Crime|Drama|Mystery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Action|Adventure|Comedy|Sci-Fi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38E504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Action|Mystery|Sci-Fi|Thriller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35AAA44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Action|Mystery|Romance|Thriller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E6C6A8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Action|Thriller|War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Action|Crime|Mystery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04025E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Horror|Mystery|Thriller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Crime|Horror|Mystery|Thriller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7FB96E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Comedy|Drama|Thriller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9D87F9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Action|Adventure|Sci-Fi|War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1A3D11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Comedy|Crime|Drama|Mystery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Comedy|Crime|Mystery|Thriller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4996E9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Film-Noir|Sci-Fi|Thriller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D3588A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Crime|Drama|Mystery|Thriller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Comedy|Documentary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9C74B2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Documentary|Musical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D9BCA2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Adventure|Animation|Children's|Fantasy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0CA6F4B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Adventure|Comedy|Romance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Mystery|Sci-Fi|Thriller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C05D88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Action|Comedy|Crime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Animation|Children's|Fantasy|War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0750B60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Action|Crime|Drama|Thriller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Comedy|Sci-Fi|Western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3E63A4C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Children's|Fantasy|Musical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Fantasy|Sci-Fi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FB51A4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Children's|Comedy|Sci-Fi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Action|Adventure|Children's|Comedy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31BE8B5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Adventure|Children's|Drama|Romance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75F41EC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314DD5D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Adventure|Children's|Comedy|Fantasy|Sci-Fi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12127F3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Animation|Children's|Comedy|Musical|Romance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6AA6309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4A3477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Animation|Children's|Fantasy|Musical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Adventure|Comedy|Musical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6F9203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Children's|Horror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Comedy|Fantasy|Romance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E56514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Comedy|Crime|Thriller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Adventure|Animation|Children's|Sci-Fi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7078BC1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Action|Crime|Mystery|Thriller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2D50AD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Animation|Children's|Drama|Fantasy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Children's|Fantasy|Sci-Fi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220D820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Adventure|Fantasy|Romance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Crime|Horror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B42B2B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Action|Adventure|Horror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Adventure|Fantasy|Sci-Fi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8CF04B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Drama|Film-Noir|Thriller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8F4285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Sci-Fi|Thriller|War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Action|Adventure|Sci-Fi|Thriller|War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9BD296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Action|Adventure|Drama|Thriller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Crime|Horror|Thriller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8E99E3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568A43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Comedy|Horror|Thriller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A7096D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Drama|Horror|Thriller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Action|Sci-Fi|Thriller|Western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C578D2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Drama|Romance|Sci-Fi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Action|Adventure|Horror|Thriller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35CFAD5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Comedy|Film-Noir|Thriller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Comedy|Horror|Musical|Sci-Fi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B3AEDE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Comedy|Romance|Sci-Fi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Action|Comedy|Sci-Fi|Thriller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1EC683D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Action|Sci-Fi|Western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Comedy|Horror|Musical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40BC10B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Animation|Mystery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Action|Horror|Thriller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9D9246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Action|Drama|Fantasy|Romance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Horror|Mystery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A555B0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Adventure|Animation|Children's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Musical|Romance|War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792FC4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Adventure|Drama|Romance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Adventure|Animation|Film-Noir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CE61C7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Action|Adventure|Animation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Comedy|Drama|Western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2DF032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Adventure|Comedy|Sci-Fi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Drama|Romance|Western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088EE0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Comedy|Drama|Sci-Fi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Action|Drama|Romance|Thriller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5020239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Adventure|Romance|Sci-Fi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Film-Noir|Horror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C020F6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Crime|Drama|Film-Noir|Thriller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Action|Adventure|War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7614C69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Romance|Western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Action|Children's|Fantasy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",</w:t>
      </w:r>
    </w:p>
    <w:p w14:paraId="161289B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Adventure|Drama|Thriller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Adventure|Fantasy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Musical|War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6039C74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Adventure|Musical|Romance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Action|Romance|Sci-Fi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39F0FE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Drama|Film-Noir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Comedy|Horror|Sci-Fi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2831658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Adventure|Drama|Romance|Sci-Fi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Adventure|Animation|Sci-Fi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</w:t>
      </w:r>
    </w:p>
    <w:p w14:paraId="0A110C1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Adventure|Crime|Sci-Fi|Thriller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'],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=object)</w:t>
      </w:r>
    </w:p>
    <w:p w14:paraId="4B09A79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[20]:</w:t>
      </w:r>
    </w:p>
    <w:p w14:paraId="4C6F58D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</w:t>
      </w:r>
      <w:proofErr w:type="gramStart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However</w:t>
      </w:r>
      <w:proofErr w:type="gram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 these are not </w:t>
      </w:r>
      <w:proofErr w:type="spellStart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not</w:t>
      </w:r>
      <w:proofErr w:type="spell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 unique in terms of genre. It is showing the combines unique genre</w:t>
      </w:r>
    </w:p>
    <w:p w14:paraId="66B1370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[21]:</w:t>
      </w:r>
    </w:p>
    <w:p w14:paraId="379812F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601C029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21]: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1108"/>
        <w:gridCol w:w="1269"/>
        <w:gridCol w:w="1026"/>
        <w:gridCol w:w="1004"/>
        <w:gridCol w:w="1061"/>
        <w:gridCol w:w="878"/>
        <w:gridCol w:w="1261"/>
        <w:gridCol w:w="1003"/>
      </w:tblGrid>
      <w:tr w:rsidR="00A5366C" w:rsidRPr="00240E4D" w14:paraId="3434FFA5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B4C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C113E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5001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828D7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7AC14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55F54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02E1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E5EFA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7500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zip-code</w:t>
            </w:r>
          </w:p>
        </w:tc>
      </w:tr>
      <w:tr w:rsidR="00A5366C" w:rsidRPr="00240E4D" w14:paraId="069ADFDA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4029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773FD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D9EFC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D1889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7262D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45FB2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C245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F773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2578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7450636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8A63B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1F71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5864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Pocahontas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02D94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5760F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300F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DF6D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7BC4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284E4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3FB8F6D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02E7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7215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A902B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Apollo 13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DB1AF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A5B3A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E992D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B30A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94E37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E84C0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0496D81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E36C1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B6156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5FFDF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Star Wars: Episode IV - A New Hope (1977)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9EB5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B0BDA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69980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F8FF0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5CC2B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A7B34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  <w:tr w:rsidR="00A5366C" w:rsidRPr="00240E4D" w14:paraId="568BBB62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EB82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010EC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A0994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Schindler's List (1993)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25CA8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D6A5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8AEEC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F672A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9932E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42B7A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48067</w:t>
            </w:r>
          </w:p>
        </w:tc>
      </w:tr>
    </w:tbl>
    <w:p w14:paraId="49A0906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[22]:</w:t>
      </w:r>
    </w:p>
    <w:p w14:paraId="2FD12F5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#Joining the dataset</w:t>
      </w:r>
    </w:p>
    <w:p w14:paraId="0711E79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result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merge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Master_df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movies_df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,  how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"left",  on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')</w:t>
      </w:r>
    </w:p>
    <w:p w14:paraId="54EF1EB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>result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7479500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result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columns</w:t>
      </w:r>
      <w:proofErr w:type="spellEnd"/>
      <w:proofErr w:type="gramEnd"/>
    </w:p>
    <w:p w14:paraId="6D0013A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result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result[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['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Title_x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'Rating', 'Gender', 'Age',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Occupation','Genres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']]</w:t>
      </w:r>
    </w:p>
    <w:p w14:paraId="36FFCCD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result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0E62D4E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result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rename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(columns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{'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Title_x':'Title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'},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inplace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True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008DCE7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result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5B35DE4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22]: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2"/>
        <w:gridCol w:w="941"/>
        <w:gridCol w:w="1071"/>
        <w:gridCol w:w="875"/>
        <w:gridCol w:w="857"/>
        <w:gridCol w:w="903"/>
        <w:gridCol w:w="755"/>
        <w:gridCol w:w="1064"/>
        <w:gridCol w:w="2242"/>
      </w:tblGrid>
      <w:tr w:rsidR="00A5366C" w:rsidRPr="00240E4D" w14:paraId="151E1CEC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9D351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0A9CD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304DC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25C65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3767D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96F08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653F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1F29C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92A05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Genres</w:t>
            </w:r>
          </w:p>
        </w:tc>
      </w:tr>
      <w:tr w:rsidR="00A5366C" w:rsidRPr="00240E4D" w14:paraId="494939A6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4852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85EE1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0B4BA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62566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9A911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BD75C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D0D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EBBF0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0D0A1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Animation|Children's|Comedy</w:t>
            </w:r>
            <w:proofErr w:type="spellEnd"/>
          </w:p>
        </w:tc>
      </w:tr>
      <w:tr w:rsidR="00A5366C" w:rsidRPr="00240E4D" w14:paraId="3BB92477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3563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3B1B0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88E70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Pocahontas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150C8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8E8E5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70CF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B8975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931FB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34053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Animation|Children's|Musical|Romance</w:t>
            </w:r>
            <w:proofErr w:type="spellEnd"/>
          </w:p>
        </w:tc>
      </w:tr>
      <w:tr w:rsidR="00A5366C" w:rsidRPr="00240E4D" w14:paraId="673922C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B8AB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85A4B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0D391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Apollo 13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5489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39C10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AEBF9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F82D5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EF37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3B55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Drama</w:t>
            </w:r>
          </w:p>
        </w:tc>
      </w:tr>
      <w:tr w:rsidR="00A5366C" w:rsidRPr="00240E4D" w14:paraId="101D3D8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F788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38B10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EC63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 xml:space="preserve">Star Wars: Episode IV - A New Hope 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(1977)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A0360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45514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4C0D7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ADBE6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6DB7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1B0F0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Action|Adventure|Fantasy|Sci-Fi</w:t>
            </w:r>
            <w:proofErr w:type="spellEnd"/>
          </w:p>
        </w:tc>
      </w:tr>
      <w:tr w:rsidR="00A5366C" w:rsidRPr="00240E4D" w14:paraId="470DA9BC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EAC7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BB99E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0B83F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Schindler's List (1993)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D16C4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347ED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F2F92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4C974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5017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254D2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Drama|War</w:t>
            </w:r>
            <w:proofErr w:type="spellEnd"/>
          </w:p>
        </w:tc>
      </w:tr>
    </w:tbl>
    <w:p w14:paraId="72355F9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Create a separate column for each genre category with a one-hot encoding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( 1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and 0) whether or not the movie belongs to that genre.</w:t>
      </w:r>
    </w:p>
    <w:p w14:paraId="04A1434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Creating dummies for each possible genre, such as Sci-Fi or Drama, and having a single column for each. Creating dummies means creating 0s and 1s</w:t>
      </w:r>
    </w:p>
    <w:p w14:paraId="399FCF3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[23]:</w:t>
      </w:r>
    </w:p>
    <w:p w14:paraId="42DC6C0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dummies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result['Genres'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str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get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_dummies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1D2A4C7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dummies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7AC398D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23]: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9"/>
        <w:gridCol w:w="477"/>
        <w:gridCol w:w="540"/>
        <w:gridCol w:w="538"/>
        <w:gridCol w:w="531"/>
        <w:gridCol w:w="505"/>
        <w:gridCol w:w="470"/>
        <w:gridCol w:w="588"/>
        <w:gridCol w:w="481"/>
        <w:gridCol w:w="497"/>
        <w:gridCol w:w="455"/>
        <w:gridCol w:w="482"/>
        <w:gridCol w:w="497"/>
        <w:gridCol w:w="504"/>
        <w:gridCol w:w="522"/>
        <w:gridCol w:w="432"/>
        <w:gridCol w:w="488"/>
        <w:gridCol w:w="443"/>
        <w:gridCol w:w="511"/>
      </w:tblGrid>
      <w:tr w:rsidR="00240E4D" w:rsidRPr="00A5366C" w14:paraId="1D863986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CA56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73BE3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5450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Adventure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ED5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Animation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6F3A7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Children's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2224E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Comedy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EF2EC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Crime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E349B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Documentary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90944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Drama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953F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Fantasy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B6190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Film-Noir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EA840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Horror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D79E4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Musical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E05AF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Mystery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0FA18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Romance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B3CCE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Sci-Fi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C850E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Thriller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D53E8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CBD3B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Western</w:t>
            </w:r>
          </w:p>
        </w:tc>
      </w:tr>
      <w:tr w:rsidR="00240E4D" w:rsidRPr="00A5366C" w14:paraId="7BF5D8E8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5990F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1A171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F38C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5EA2E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9CAD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C332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1C9C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57876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F3452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B0B9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D7452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85AC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4261E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B2AE5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D6134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AE209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2561F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2B95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0D4AA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  <w:tr w:rsidR="00240E4D" w:rsidRPr="00A5366C" w14:paraId="2A9A8A0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8F40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9FEC5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3A24A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9C5E0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0F4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43EC7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D47AF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7EEDE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78FD3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9752C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4FFC8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98A00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3F77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D5260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20B26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6A28A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A5C6A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C32C5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8800F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  <w:tr w:rsidR="00240E4D" w:rsidRPr="00A5366C" w14:paraId="7A88CAC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F120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527E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7D23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A8945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4EEF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550EF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2AC74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2B000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ADBAB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E160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4A07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202A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FE06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49E2A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93D6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060B6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F0976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EC55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88CF6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  <w:tr w:rsidR="00240E4D" w:rsidRPr="00A5366C" w14:paraId="3A7EC0F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D7142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2DAF8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B3BC4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4A379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43B9B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3909F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40D4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1A859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83726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C9476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C60CE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E9FC7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87D4D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FDD9B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96C4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03463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A85B4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C39E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98BC5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  <w:tr w:rsidR="00240E4D" w:rsidRPr="00A5366C" w14:paraId="437305DF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BD3F0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271EE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DA0C7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1DFF8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E1FD5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C1F8F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799C5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7053D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4CE71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4B7AC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B33C4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1C4AE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727B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F1FF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D88F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FAE73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85896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F49BB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05B16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</w:tbl>
    <w:p w14:paraId="2EB50CD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[24]:</w:t>
      </w:r>
    </w:p>
    <w:p w14:paraId="72BB2D6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tidy_movie_ratings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(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pd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concat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([result, dummies], axis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1)</w:t>
      </w:r>
    </w:p>
    <w:p w14:paraId="11C9042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                </w:t>
      </w:r>
      <w:proofErr w:type="gramStart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drop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([ "Genres"], axis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1)</w:t>
      </w:r>
    </w:p>
    <w:p w14:paraId="67B1609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         )</w:t>
      </w:r>
    </w:p>
    <w:p w14:paraId="1AD3C74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499054F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4117883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24]: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8"/>
        <w:gridCol w:w="442"/>
        <w:gridCol w:w="479"/>
        <w:gridCol w:w="423"/>
        <w:gridCol w:w="418"/>
        <w:gridCol w:w="431"/>
        <w:gridCol w:w="388"/>
        <w:gridCol w:w="477"/>
        <w:gridCol w:w="419"/>
        <w:gridCol w:w="466"/>
        <w:gridCol w:w="464"/>
        <w:gridCol w:w="365"/>
        <w:gridCol w:w="433"/>
        <w:gridCol w:w="402"/>
        <w:gridCol w:w="422"/>
        <w:gridCol w:w="433"/>
        <w:gridCol w:w="439"/>
        <w:gridCol w:w="453"/>
        <w:gridCol w:w="385"/>
        <w:gridCol w:w="426"/>
        <w:gridCol w:w="393"/>
        <w:gridCol w:w="444"/>
      </w:tblGrid>
      <w:tr w:rsidR="00240E4D" w:rsidRPr="00A5366C" w14:paraId="2F8262F8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D106E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01FDB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6E57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15238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00317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76195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B5FAB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60F4F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A3369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7257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Adventure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8D4A3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Animation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65273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9EB09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Fantasy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E9667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Film-Noir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0E079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Horror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4592C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Musical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1BD5B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Mystery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E2EB5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Romance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6BD10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Sci-Fi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3F0AF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Thriller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95085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6CC9B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Western</w:t>
            </w:r>
          </w:p>
        </w:tc>
      </w:tr>
      <w:tr w:rsidR="00240E4D" w:rsidRPr="00A5366C" w14:paraId="3577DA2F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1B8B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C94B0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1133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Toy Story (199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5A97C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7E21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E2EA1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3B7EE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8011C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36B9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66766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D8195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51F27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02F8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BC159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957A5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82C9F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8C21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F266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417DF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89B7D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E371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73C5C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  <w:tr w:rsidR="00240E4D" w:rsidRPr="00A5366C" w14:paraId="2828218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FA03F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76A16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1AA64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Pocahontas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693A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04516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B2E44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ED7E0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085F0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3382B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2B60A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27E3B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8101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6F158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AE4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3AA68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1477D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456B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44D65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E0672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E32EC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870ED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5139E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  <w:tr w:rsidR="00240E4D" w:rsidRPr="00A5366C" w14:paraId="79EC0701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9BD9A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F943F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B231D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Apollo 13 (1995)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2E619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62B3F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9E3F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05630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B581C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406E8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DD3CF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777B6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C5414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66607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8F91F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0922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544DB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374ED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D929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24D2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9E70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40CFE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73F0D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  <w:tr w:rsidR="00240E4D" w:rsidRPr="00A5366C" w14:paraId="41137459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D5B5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9EF6B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260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A85C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Star Wa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rs: Episode IV - A New Hope (1977)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9B9E0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095D5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4F79D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01609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E3E2B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7C65C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58AC0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CB64C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E4F1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FFFDE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BD39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464EB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47334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87E2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74CF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EFA1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1E1C2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2B856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A96EF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  <w:tr w:rsidR="00240E4D" w:rsidRPr="00A5366C" w14:paraId="4F7A8B1D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634C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703B5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A2470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Schindler's Li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st (1993)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8B0AF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308D8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B17DA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2E702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920F2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5CAD8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79E3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23BA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AC56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6F25C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099F2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2AB2A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142ED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56ED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D166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C58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ECC8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EA04C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C6320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</w:tr>
    </w:tbl>
    <w:p w14:paraId="2B37BD8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5 rows × 25 columns</w:t>
      </w:r>
    </w:p>
    <w:p w14:paraId="146E2C9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Now need to add column Year The year is the last 6 from left in Movie Title.</w:t>
      </w:r>
    </w:p>
    <w:p w14:paraId="61B1B38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[25]:</w:t>
      </w:r>
    </w:p>
    <w:p w14:paraId="7941735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tidy_movie_ratings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["Year"]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tidy_movie_ratings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["Title"]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str[</w:t>
      </w:r>
      <w:proofErr w:type="gram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-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5: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-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1]</w:t>
      </w:r>
    </w:p>
    <w:p w14:paraId="5EF207D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tidy_movie_ratings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["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movie_title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"]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tidy_movie_ratings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["Title"]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str[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-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7]</w:t>
      </w:r>
    </w:p>
    <w:p w14:paraId="062401C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[26]:</w:t>
      </w:r>
    </w:p>
    <w:p w14:paraId="2E65D38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reset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_index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inplace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=True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137031B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tidy_movie_ratings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['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'Title',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'Rating', 'Gender', 'Age',</w:t>
      </w:r>
    </w:p>
    <w:p w14:paraId="52300D4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'Occupation', 'Action', 'Adventure', 'Animation', "Children's",</w:t>
      </w:r>
    </w:p>
    <w:p w14:paraId="18792CF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'Comedy', 'Crime', 'Documentary', 'Drama', 'Fantasy', 'Film-Noir',</w:t>
      </w:r>
    </w:p>
    <w:p w14:paraId="7BBDC11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'Horror', 'Musical', 'Mystery', 'Romance', 'Sci-Fi', 'Thriller', 'War',</w:t>
      </w:r>
    </w:p>
    <w:p w14:paraId="39A64BC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'Western', 'Year']]</w:t>
      </w:r>
    </w:p>
    <w:p w14:paraId="3BB5EDD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[27]:</w:t>
      </w:r>
    </w:p>
    <w:p w14:paraId="4D71C45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columns</w:t>
      </w:r>
      <w:proofErr w:type="spellEnd"/>
      <w:proofErr w:type="gramEnd"/>
    </w:p>
    <w:p w14:paraId="208728A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27]:</w:t>
      </w:r>
    </w:p>
    <w:p w14:paraId="7C2EAA8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Index(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['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'Title',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', 'Rating', 'Gender', 'Age', 'Occupation',</w:t>
      </w:r>
    </w:p>
    <w:p w14:paraId="25523CB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'Action', 'Adventure', 'Animation', 'Children's', 'Comedy', 'Crime',</w:t>
      </w:r>
    </w:p>
    <w:p w14:paraId="5EF1043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'Documentary', 'Drama', 'Fantasy', 'Film-Noir', 'Horror', 'Musical',</w:t>
      </w:r>
    </w:p>
    <w:p w14:paraId="5F3A83F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'Mystery', 'Romance', 'Sci-Fi', 'Thriller', 'War', 'Western', 'Year'],</w:t>
      </w:r>
    </w:p>
    <w:p w14:paraId="62E6B05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='object')</w:t>
      </w:r>
    </w:p>
    <w:p w14:paraId="4706F5B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[28]:</w:t>
      </w:r>
    </w:p>
    <w:p w14:paraId="710DECC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3E40C8E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shape</w:t>
      </w:r>
      <w:proofErr w:type="spellEnd"/>
      <w:proofErr w:type="gramEnd"/>
    </w:p>
    <w:p w14:paraId="566864F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28]:</w:t>
      </w:r>
    </w:p>
    <w:p w14:paraId="7DF72FA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(1000209, 26)</w:t>
      </w:r>
    </w:p>
    <w:p w14:paraId="0EEBE92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Determine the features affecting the ratings of any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particular movie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. Removing few parameters like Title, User Id, Movie Id which</w:t>
      </w:r>
    </w:p>
    <w:p w14:paraId="0B5CE5D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[29]:</w:t>
      </w:r>
    </w:p>
    <w:p w14:paraId="05E982E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X_feature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['Gender', 'Age', 'Occupation',</w:t>
      </w:r>
    </w:p>
    <w:p w14:paraId="6A4FBB0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'Action', 'Adventure', 'Animation', "Children's", 'Comedy', 'Crime',</w:t>
      </w:r>
    </w:p>
    <w:p w14:paraId="0FC7A11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'Documentary', 'Drama', 'Fantasy', 'Film-Noir', 'Horror', 'Musical',</w:t>
      </w:r>
    </w:p>
    <w:p w14:paraId="787CA2A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'Mystery', 'Romance', 'Sci-Fi', 'Thriller', 'War', 'Western', 'Year']]</w:t>
      </w:r>
    </w:p>
    <w:p w14:paraId="60781D8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feature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shape</w:t>
      </w:r>
      <w:proofErr w:type="spellEnd"/>
      <w:proofErr w:type="gramEnd"/>
    </w:p>
    <w:p w14:paraId="7B11CDD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29]:</w:t>
      </w:r>
    </w:p>
    <w:p w14:paraId="7512660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(1000209, 22)</w:t>
      </w:r>
    </w:p>
    <w:p w14:paraId="5DE0177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[30]:</w:t>
      </w:r>
    </w:p>
    <w:p w14:paraId="78F2229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feature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head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7C26420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30]: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"/>
        <w:gridCol w:w="430"/>
        <w:gridCol w:w="387"/>
        <w:gridCol w:w="476"/>
        <w:gridCol w:w="418"/>
        <w:gridCol w:w="465"/>
        <w:gridCol w:w="463"/>
        <w:gridCol w:w="458"/>
        <w:gridCol w:w="439"/>
        <w:gridCol w:w="412"/>
        <w:gridCol w:w="501"/>
        <w:gridCol w:w="365"/>
        <w:gridCol w:w="401"/>
        <w:gridCol w:w="421"/>
        <w:gridCol w:w="432"/>
        <w:gridCol w:w="438"/>
        <w:gridCol w:w="451"/>
        <w:gridCol w:w="384"/>
        <w:gridCol w:w="425"/>
        <w:gridCol w:w="392"/>
        <w:gridCol w:w="443"/>
        <w:gridCol w:w="402"/>
      </w:tblGrid>
      <w:tr w:rsidR="00240E4D" w:rsidRPr="00A5366C" w14:paraId="623DDC51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BF65C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134E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483E9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950BA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DE53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7FEC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Adventure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93D80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Animation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D37D8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Children's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84717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Comedy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02145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Crime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D2F7D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Documentary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7BC43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2306E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Film-Noir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CBFFF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Horror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2693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Musical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EF8C2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Mystery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E0B7A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Romance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F2EC7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Sci-Fi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6781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Thriller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E5C26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ECD7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Western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FE34D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Year</w:t>
            </w:r>
          </w:p>
        </w:tc>
      </w:tr>
      <w:tr w:rsidR="00240E4D" w:rsidRPr="00A5366C" w14:paraId="35EE027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3A02E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DBB2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515DD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8B0F4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D5D36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C3AF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0EC4B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9D4FB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6D73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7A85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553F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76191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AD63E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DE082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ECAB3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078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DA0FC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9D10E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9F2BB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5BE5B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9659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0B3B4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1995</w:t>
            </w:r>
          </w:p>
        </w:tc>
      </w:tr>
      <w:tr w:rsidR="00240E4D" w:rsidRPr="00A5366C" w14:paraId="07E3BCA7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04EE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3F504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F695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C7D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C10CC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3311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4F053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86E7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66CE5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06237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8A5F0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6B384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5AB4E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DA5D8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435D0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538D6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636FD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C6195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C70C1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71D4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9B07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7FA4D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1995</w:t>
            </w:r>
          </w:p>
        </w:tc>
      </w:tr>
      <w:tr w:rsidR="00240E4D" w:rsidRPr="00A5366C" w14:paraId="0927E6B8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C8FF6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FAD6C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0D76C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92101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7F7E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2C4B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6023F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504E5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DB0FE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FD69F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D6A47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700F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01D4D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ED9D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085E4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16B59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4076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19C13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15CCF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65213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B7C34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CC1A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1995</w:t>
            </w:r>
          </w:p>
        </w:tc>
      </w:tr>
      <w:tr w:rsidR="00240E4D" w:rsidRPr="00A5366C" w14:paraId="15CDB474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CAD71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AA7AA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3119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A108B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D7C44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92687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BE29F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5CE4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B4724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90121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12B42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7088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2FD9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C249F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9D263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CF9B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7BBC0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E939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5E1E5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BED2E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AD1BC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FFF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1977</w:t>
            </w:r>
          </w:p>
        </w:tc>
      </w:tr>
      <w:tr w:rsidR="00240E4D" w:rsidRPr="00A5366C" w14:paraId="705FC68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90832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0383A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DE38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18D57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C1028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8BC56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209C4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18B29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8911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33F73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9F4E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90587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9F390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5BB34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F9C70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54DA0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3CA51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95605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9C8D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DD39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FE730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90281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1993</w:t>
            </w:r>
          </w:p>
        </w:tc>
      </w:tr>
    </w:tbl>
    <w:p w14:paraId="254F71A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5 rows × 22 columns</w:t>
      </w:r>
    </w:p>
    <w:p w14:paraId="73C8A47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[31]:</w:t>
      </w:r>
    </w:p>
    <w:p w14:paraId="735AEA1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Y_target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tidy_movie_ratings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[['Rating']]</w:t>
      </w:r>
    </w:p>
    <w:p w14:paraId="01D31AF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[32]:</w:t>
      </w:r>
    </w:p>
    <w:p w14:paraId="1ABD7E5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#find the correlation using '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corr</w:t>
      </w:r>
      <w:proofErr w:type="spell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(</w:t>
      </w:r>
      <w:proofErr w:type="gram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)' function.</w:t>
      </w:r>
    </w:p>
    <w:p w14:paraId="72A5CEC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</w:t>
      </w:r>
      <w:proofErr w:type="gramStart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it</w:t>
      </w:r>
      <w:proofErr w:type="gram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 returns a </w:t>
      </w:r>
      <w:proofErr w:type="spellStart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dataframe</w:t>
      </w:r>
      <w:proofErr w:type="spell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 which contain the correlation between all the numeric columns.</w:t>
      </w:r>
    </w:p>
    <w:p w14:paraId="5DFB08C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data_corr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tidy_movie_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ratings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corr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()</w:t>
      </w:r>
    </w:p>
    <w:p w14:paraId="028C9BA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data_corr</w:t>
      </w:r>
      <w:proofErr w:type="spellEnd"/>
    </w:p>
    <w:p w14:paraId="673B211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32]: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"/>
        <w:gridCol w:w="425"/>
        <w:gridCol w:w="425"/>
        <w:gridCol w:w="425"/>
        <w:gridCol w:w="425"/>
        <w:gridCol w:w="445"/>
        <w:gridCol w:w="425"/>
        <w:gridCol w:w="436"/>
        <w:gridCol w:w="434"/>
        <w:gridCol w:w="430"/>
        <w:gridCol w:w="425"/>
        <w:gridCol w:w="349"/>
        <w:gridCol w:w="425"/>
        <w:gridCol w:w="425"/>
        <w:gridCol w:w="425"/>
        <w:gridCol w:w="425"/>
        <w:gridCol w:w="425"/>
        <w:gridCol w:w="425"/>
        <w:gridCol w:w="425"/>
        <w:gridCol w:w="425"/>
        <w:gridCol w:w="425"/>
        <w:gridCol w:w="425"/>
      </w:tblGrid>
      <w:tr w:rsidR="00A5366C" w:rsidRPr="00A5366C" w14:paraId="3C73D3F1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7152A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7C1B8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3985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C92F8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325D4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30A4C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2E9DD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6B283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Adventure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F376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Animation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20F9E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Children's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20CB2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Comedy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1E205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CA56A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Fantasy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6C453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Film-Noir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A7964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Horror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C4EE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Musical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C919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Mystery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5B4B1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Romance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5C926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Sci-Fi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8C26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Thriller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F776A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F17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Western</w:t>
            </w:r>
          </w:p>
        </w:tc>
      </w:tr>
      <w:tr w:rsidR="00A5366C" w:rsidRPr="00A5366C" w14:paraId="10702061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96A16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BA2ED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A349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-0.017739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34FB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-0.064042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A7811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0.027575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107BD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0.008585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6BC65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A4CC5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-0.082413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405C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-0.014177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3808D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-0.071589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715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0.061667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AEF5A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13CDE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-0.018792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CF120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-0.019655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F35AB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0.057613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EC76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-0.059381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099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-0.028561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5A72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-0.118375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75B1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-0.011747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6D6F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-0.058418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65B54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-0.081951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E74C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0.003940</w:t>
            </w:r>
          </w:p>
        </w:tc>
      </w:tr>
      <w:tr w:rsidR="00A5366C" w:rsidRPr="00A5366C" w14:paraId="0EDEF9F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96DF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02C5A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-0.017739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646DB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D27A4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0.012303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A9931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0.034688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7CB4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-0.026698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12F5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-0.002023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DB60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-0.000683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C1D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-0.007665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B637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-0.004862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13C27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-0.003651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18413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89FFA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0.002212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2126A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0.004701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D5642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-0.001392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6F496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-0.000222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6031E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0.004334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679FA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0.006834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645B4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-0.003283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0E809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-0.001107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67295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0.003502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A9F9C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0.004114</w:t>
            </w:r>
          </w:p>
        </w:tc>
      </w:tr>
      <w:tr w:rsidR="00A5366C" w:rsidRPr="00A5366C" w14:paraId="60CAD09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2944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335B4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-0.064042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40629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0.012303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1236F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D4210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0.056869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0344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0.006753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5AAB1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-0.047633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6275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-0.036718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357DA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0.019670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21A49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-0.039829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B40E8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-0.039622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9ED49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4EACD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-0.023312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49F4B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0.060259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3F1D2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-0.094353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4E2B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0.015643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F5E78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0.015848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BFCD8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0.009644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3CA9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-0.044487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4658F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-0.004806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CF027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0.075688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9FA00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0.007311</w:t>
            </w:r>
          </w:p>
        </w:tc>
      </w:tr>
      <w:tr w:rsidR="00A5366C" w:rsidRPr="00A5366C" w14:paraId="6C768833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B0CC2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93EC5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0.027575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DDF9E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0.034688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C9E7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0.056869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CD2EF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9038D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0.078371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E23C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-0.030975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34AF4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-0.016730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364CC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-0.047020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2B66E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-0.052858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1756C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-0.044046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68E63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5572C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-0.024222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1FF94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0.033495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AA13B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-0.023901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C3634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0.005158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C4175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0.024308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C07D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0.017503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9CC0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-0.010879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86065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AD658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0.038446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1DFCC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0.038177</w:t>
            </w:r>
          </w:p>
        </w:tc>
      </w:tr>
      <w:tr w:rsidR="00A5366C" w:rsidRPr="00A5366C" w14:paraId="3421010C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53F1C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6E623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0.008585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BB91E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-0.026698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DA34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0.006753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0F63B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0.078371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71D32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F41C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0.018347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4C819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0.014309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1413B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-0.003834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45EEA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-0.006906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E0A6C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-0.006149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6BF12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0FF1A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0.001299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B5CD1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0.005246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99A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0.001439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03EA0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-0.007312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362D0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0.002421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69D2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C93FD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0.026250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A20EF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0.008981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25F4D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0.010264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2FFD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0.005924</w:t>
            </w:r>
          </w:p>
        </w:tc>
      </w:tr>
      <w:tr w:rsidR="00A5366C" w:rsidRPr="00A5366C" w14:paraId="20F28D25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31E5C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47E00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6A27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-0.002023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8BE3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-0.047633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AE3A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-0.030975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FBF93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0.018347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93A2E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DCF9B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0.374961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64C91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-0.110294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83F2A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-0.141314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0146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-0.268092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EC998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CA068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0.014551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69AEB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-0.080288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600FA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-0.042733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4622F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-0.100432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B8EDC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-0.054084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8773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-0.067830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5AEE9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0.319117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804E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0.202756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536C4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0.135872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E3BA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0.022242</w:t>
            </w:r>
          </w:p>
        </w:tc>
      </w:tr>
      <w:tr w:rsidR="00A5366C" w:rsidRPr="00A5366C" w14:paraId="64BC5FF0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D8F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Adventure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14DB6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-0.082413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33150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-0.000683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BB8AD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-0.036718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CAEC6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-0.016730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DC9E3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0.014309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AD5E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0.374961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16A2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6653B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0.004732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A737B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0.098283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10B7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-0.124960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4F26F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95A1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0.227046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6FDC4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-0.014178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634C3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-0.057256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FB67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-0.022327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B6EC6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-0.043503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940E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-0.024389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5CC5C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0.284190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1D0D0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-0.038423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ACC2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0.016647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C67D2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-0.011964</w:t>
            </w:r>
          </w:p>
        </w:tc>
      </w:tr>
      <w:tr w:rsidR="00A5366C" w:rsidRPr="00A5366C" w14:paraId="2997E857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B9766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Animation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00C6D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-0.014177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D98D2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-0.007665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0A24C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0.019670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32DFD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-0.047020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C2B97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-0.003834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52BD9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-0.110294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4000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0.004732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6AB19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2C3C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0.576204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1CFF9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0.018544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8607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C9EE6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0.012025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CB5C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0.037013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AE42E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-0.049730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49F9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0.335231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F3A6F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-0.042488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5847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-0.054540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AFDBE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-0.055526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3C9C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-0.085713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B03B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-0.046114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E462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-0.030908</w:t>
            </w:r>
          </w:p>
        </w:tc>
      </w:tr>
      <w:tr w:rsidR="00A5366C" w:rsidRPr="00A5366C" w14:paraId="5AF89CAC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B912B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Children's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FF0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-0.071589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94537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-0.004862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2C1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-0.039829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E6050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-0.052858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5AA66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-0.006906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AF336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-0.141314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54032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0.098283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090DF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0.576204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6A663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DF6A5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0.058711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FFBE8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3D5E5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0.263280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582D6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-0.038033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D1C8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-0.077099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F5083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0.312567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4A2B1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-0.052786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63A86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-0.084550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4182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-0.038844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27949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-0.132642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7D9E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-0.066539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4144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-0.031269</w:t>
            </w:r>
          </w:p>
        </w:tc>
      </w:tr>
      <w:tr w:rsidR="00A5366C" w:rsidRPr="00A5366C" w14:paraId="0F163437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9F618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Comedy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6D593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0.061667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04D01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-0.003651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B03A9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-0.039622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C518E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-0.044046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888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-0.006149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74582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-0.268092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6165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-0.124960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733F4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0.018544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503BF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0.058711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89E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777BC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D484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-0.006010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DA726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-0.101425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640C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-0.093064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4EA20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0.030566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AB9A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-0.105346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6148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0.112843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1A1CF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-0.187079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D71C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-0.299501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77FCB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-0.127101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2622E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0.007927</w:t>
            </w:r>
          </w:p>
        </w:tc>
      </w:tr>
      <w:tr w:rsidR="00A5366C" w:rsidRPr="00A5366C" w14:paraId="37664BEF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DDE7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Crime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FBFC8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-0.061896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138ED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0.003469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B0EF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0.033446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5908A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-0.007931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AE6F2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0.002821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AD54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0.088519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04E1C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-0.045924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56791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-0.062520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70537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-0.081977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3F4D4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-0.078030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84947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40030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-0.033745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C1EC8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0.136237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9CCD7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-0.047899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832B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-0.061179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4C5B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0.080093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2FB8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-0.073320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C8BE1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-0.083730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3153D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0.115095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6A57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-0.079715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9AF99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-0.042711</w:t>
            </w:r>
          </w:p>
        </w:tc>
      </w:tr>
      <w:tr w:rsidR="00A5366C" w:rsidRPr="00A5366C" w14:paraId="3DB2556A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7BD22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Documenta</w:t>
            </w: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3959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-0.009544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19A3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-0.001064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A93C4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0.028098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794E9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0.004407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CA0E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-0.002689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A549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-0.052565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FBB47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-0.035109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484B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-0.018991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918F6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-0.024901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3753A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-0.040697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0594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BEA49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-0.017326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BCB82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-0.012175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F189B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-0.025673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CC0F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-0.007155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C49AC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-0.018265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71A6B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-0.037137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15BB0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-0.038568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B5FC9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-0.043191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A864B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-0.016082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2D2A0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-0.012974</w:t>
            </w:r>
          </w:p>
        </w:tc>
      </w:tr>
      <w:tr w:rsidR="00A5366C" w:rsidRPr="00A5366C" w14:paraId="1025D5B9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39B8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Drama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F3341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-0.030856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22DF8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0.006572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E6113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0.122561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2F364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0.063856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42570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-0.012326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1260F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-0.202415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1EDC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-0.194570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F8D4F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-0.154479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DBAB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-0.135707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C14C9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-0.249840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A4CAD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05C58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-0.096929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7709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-0.067297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BA4E6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-0.189551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5F375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-0.094778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DBB21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-0.027689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4CFFB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0.023552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FBE38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-0.212747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53B0A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-0.153717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AC692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0.136582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4BEF3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-0.045945</w:t>
            </w:r>
          </w:p>
        </w:tc>
      </w:tr>
      <w:tr w:rsidR="00A5366C" w:rsidRPr="00A5366C" w14:paraId="66F4DE3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84D68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Fantasy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26B4F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-0.018792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FA0D6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0.002212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DFEFF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-0.023312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04F49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-0.024222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27873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0.001299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7A29E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0.014551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A6919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0.227046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2BD4F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0.012025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96381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0.263280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F37A7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-0.006010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AEF1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85616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F7849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-0.026464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A56CC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-0.055803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4B717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-0.020134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4D24F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-0.039700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901B2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-0.014822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6E97E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0.121843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C793D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-0.087374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7EE3F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-0.044928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FD2EB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-0.028199</w:t>
            </w:r>
          </w:p>
        </w:tc>
      </w:tr>
      <w:tr w:rsidR="00A5366C" w:rsidRPr="00A5366C" w14:paraId="79CE104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FED53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Film-Noir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46F0B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-0.019655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8D13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0.004701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2044F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0.060259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2AB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0.033495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88525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0.005246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CAD22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-0.080288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EC1AA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-0.014178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C62F6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0.037013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15AD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-0.038033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755B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-0.101425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90446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9C945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-0.026464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F453B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3C08C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-0.039157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29220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-0.028384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0AD2F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0.215354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4CFE1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-0.047351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BC8B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-0.004056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3EA57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0.115231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5F05F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-0.036984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74F4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-0.019816</w:t>
            </w:r>
          </w:p>
        </w:tc>
      </w:tr>
      <w:tr w:rsidR="00A5366C" w:rsidRPr="00A5366C" w14:paraId="454BD981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547FB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Horror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B4613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0.057613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02CE8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-0.0013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B8FBE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-0.0943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A5EE3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-0.0239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AFBCF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0.001439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F24B6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-0.0427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43237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-0.0572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B4EB9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-0.0497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BEEBC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-0.0770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67142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-0.0930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7D934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880D1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-0.0558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6B26B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-0.0391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B8070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F2704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-0.0189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9703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-0.0024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E2B88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-0.0994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CE2F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0.056505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FB191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0.056629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FD495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-0.0779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F34F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-0.0417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84</w:t>
            </w:r>
          </w:p>
        </w:tc>
      </w:tr>
      <w:tr w:rsidR="00A5366C" w:rsidRPr="00A5366C" w14:paraId="7035B58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E40C3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Musical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B6935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-0.059381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3E80B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-0.000222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DDA53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0.015643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8A8B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0.005158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0D5DF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-0.007312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DB366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-0.100432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C4087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-0.022327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862D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0.335231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8A7B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0.312567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B69EA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0.030566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F0E5C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BC1D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-0.020134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38E21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-0.028384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46B6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-0.018924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CF137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4B2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-0.042581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9183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0.023506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008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-0.068012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FCEF2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-0.100690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70C86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-0.034429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C4C1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-0.030245</w:t>
            </w:r>
          </w:p>
        </w:tc>
      </w:tr>
      <w:tr w:rsidR="00A5366C" w:rsidRPr="00A5366C" w14:paraId="59FA17F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828FC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Mystery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D2AF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-0.028561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B3900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0.004334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AA401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0.015848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6914A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0.024308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4B5A1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0.002421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CCCA8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-0.054084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82552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-0.043503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A07F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-0.042488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09B8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-0.052786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BB22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-0.105346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31B74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5220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-0.039700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A832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0.215354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A79EB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-0.002423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0B05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-0.042581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FAD07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1CB95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-0.040162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FF942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-0.028273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E3699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0.225281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5D1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-0.055482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61049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-0.029727</w:t>
            </w:r>
          </w:p>
        </w:tc>
      </w:tr>
      <w:tr w:rsidR="00A5366C" w:rsidRPr="00A5366C" w14:paraId="365E7FEF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76CD1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Romance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A64A6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-0.118375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8094C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0.006834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D958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0.009644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1EA93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0.017503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4F8CB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6E0A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-0.067830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74ACF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-0.024389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1CAB8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-0.054540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EDBA3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-0.084550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0E2EE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0.112843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29C94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1B8A9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-0.014822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A004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-0.047351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E5907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-0.099434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E48E4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0.023506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32501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-0.040162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36911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67FA7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-0.133752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FF7C8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-0.081384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9C2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0.053347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5F82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-0.044650</w:t>
            </w:r>
          </w:p>
        </w:tc>
      </w:tr>
      <w:tr w:rsidR="00A5366C" w:rsidRPr="00A5366C" w14:paraId="6DE2F08A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5EC66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Sci-Fi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EDF0F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-0.0117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4269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-0.0032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E7AC4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-0.0444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C801B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-0.0108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F5D97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0.026250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46ED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0.319117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3DFCC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0.284190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187A0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-0.0555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0E167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-0.0388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7FB3D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-0.1870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23CB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3CF9A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0.121843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42AA8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-0.0040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5BB4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0.056505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3DE39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-0.0680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50E11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-0.0282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D6E8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-0.1337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90E7E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1D77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0.102546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705AF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0.039314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5ED37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-0.0109</w:t>
            </w: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lastRenderedPageBreak/>
              <w:t>35</w:t>
            </w:r>
          </w:p>
        </w:tc>
      </w:tr>
      <w:tr w:rsidR="00A5366C" w:rsidRPr="00A5366C" w14:paraId="2EB5C38B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32D17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lastRenderedPageBreak/>
              <w:t>Thriller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99F13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-0.058418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C8571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-0.001107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C14A4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-0.004806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4C09B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1DB5F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0.008981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DA30E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0.202756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1D60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-0.038423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CD479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-0.085713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3FBB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-0.132642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0FBD8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-0.299501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E7C50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7E929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-0.087374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CA2D5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0.115231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39C92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0.056629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5DA1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-0.100690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D96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0.225281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B951C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-0.081384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82DFE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0.102546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D3E1D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8B5E1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-0.088018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A5EE5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-0.058897</w:t>
            </w:r>
          </w:p>
        </w:tc>
      </w:tr>
      <w:tr w:rsidR="00A5366C" w:rsidRPr="00A5366C" w14:paraId="67B8C24E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B84F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C8A68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-0.081951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AAA9F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0.003502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46754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0.075688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0D8F0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0.038446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363F3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0.010264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24ECB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0.135872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98FA7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0.016647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CEBC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-0.046114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2E803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-0.066539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FA3D4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-0.127101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0D076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E2195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-0.044928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3026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-0.036984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04DE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-0.077985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A8CBE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-0.034429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A3B0A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-0.055482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BD4FE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0.053347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AE81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0.039314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996B1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-0.088018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AD76D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B5062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-0.019803</w:t>
            </w:r>
          </w:p>
        </w:tc>
      </w:tr>
      <w:tr w:rsidR="00A5366C" w:rsidRPr="00A5366C" w14:paraId="1AB4F114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030B8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Western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DDB75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0.003940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CF967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0.004114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CD2C5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0.007311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2B449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0.038177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F37B8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0.005924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D58FC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0.022242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F99A9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-0.011964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AB54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-0.030908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E55D3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-0.031269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36CAE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0.007927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1295F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0F4E3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-0.028199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769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-0.019816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C984E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-0.041784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FBC73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-0.030245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165F2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-0.029727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4D0A4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-0.044650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90E91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-0.010935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4BDFC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-0.058897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D4412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-0.019803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D3BA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1.000000</w:t>
            </w:r>
          </w:p>
        </w:tc>
      </w:tr>
    </w:tbl>
    <w:p w14:paraId="2A914D9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23 rows × 23 columns</w:t>
      </w:r>
    </w:p>
    <w:p w14:paraId="235AF5C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[33]:</w:t>
      </w:r>
    </w:p>
    <w:p w14:paraId="739364D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new_cor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data_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corr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0:1]</w:t>
      </w:r>
    </w:p>
    <w:p w14:paraId="788FDFD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new_cor</w:t>
      </w:r>
      <w:proofErr w:type="spellEnd"/>
    </w:p>
    <w:p w14:paraId="428A6E2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33]: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"/>
        <w:gridCol w:w="419"/>
        <w:gridCol w:w="429"/>
        <w:gridCol w:w="428"/>
        <w:gridCol w:w="428"/>
        <w:gridCol w:w="449"/>
        <w:gridCol w:w="428"/>
        <w:gridCol w:w="439"/>
        <w:gridCol w:w="438"/>
        <w:gridCol w:w="433"/>
        <w:gridCol w:w="428"/>
        <w:gridCol w:w="350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0"/>
      </w:tblGrid>
      <w:tr w:rsidR="00A5366C" w:rsidRPr="00A5366C" w14:paraId="2293AE0D" w14:textId="77777777" w:rsidTr="00240E4D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B0B9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CAC82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6CBAD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49631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Rating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B22A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1E1E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Occupation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96B49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9AA3A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Adventure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850A4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Animation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E6DEC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Children's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FDC54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Comedy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6CD4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7CE58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Fantasy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7DEDE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Film-Noir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1D189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Horror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45A9A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Musical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8B5B0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Mystery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307EE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Romance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8034F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Sci-Fi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7C962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Thriller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9A7A9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5DD3D0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Western</w:t>
            </w:r>
          </w:p>
        </w:tc>
      </w:tr>
      <w:tr w:rsidR="00A5366C" w:rsidRPr="00A5366C" w14:paraId="69C0BAC7" w14:textId="77777777" w:rsidTr="00240E4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88FA3F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</w:pPr>
            <w:proofErr w:type="spellStart"/>
            <w:r w:rsidRPr="00240E4D">
              <w:rPr>
                <w:rFonts w:asciiTheme="majorHAnsi" w:eastAsia="Times New Roman" w:hAnsiTheme="majorHAnsi" w:cstheme="majorHAnsi"/>
                <w:b/>
                <w:bCs/>
                <w:color w:val="4D575D"/>
                <w:sz w:val="20"/>
              </w:rPr>
              <w:t>MovieID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F50E57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1.0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33F613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-0.017739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7401E8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-0.064042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79F44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0.027575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9E11B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0.008585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19F72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-0.042046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2BD8C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-0.082413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273D6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-0.014177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6C6C3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-0.071589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0704B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0.061667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60BFD1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AB9535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-0.018792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7FBC2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-0.019655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D1EB5D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0.057613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3F16DE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-0.059381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5D127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-0.028561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998A69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-0.118375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5FC6AC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-0.011747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558256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-0.058418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75EC84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-0.081951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FF648A" w14:textId="77777777" w:rsidR="00240E4D" w:rsidRPr="00240E4D" w:rsidRDefault="00240E4D" w:rsidP="00240E4D">
            <w:pPr>
              <w:shd w:val="clear" w:color="auto" w:fill="FFFFFF"/>
              <w:spacing w:after="0" w:line="240" w:lineRule="auto"/>
              <w:ind w:left="720"/>
              <w:rPr>
                <w:rFonts w:asciiTheme="majorHAnsi" w:eastAsia="Times New Roman" w:hAnsiTheme="majorHAnsi" w:cstheme="majorHAnsi"/>
                <w:color w:val="4D575D"/>
                <w:sz w:val="20"/>
              </w:rPr>
            </w:pPr>
            <w:r w:rsidRPr="00240E4D">
              <w:rPr>
                <w:rFonts w:asciiTheme="majorHAnsi" w:eastAsia="Times New Roman" w:hAnsiTheme="majorHAnsi" w:cstheme="majorHAnsi"/>
                <w:color w:val="4D575D"/>
                <w:sz w:val="20"/>
              </w:rPr>
              <w:t>0.00394</w:t>
            </w:r>
          </w:p>
        </w:tc>
      </w:tr>
    </w:tbl>
    <w:p w14:paraId="21CA4A6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1 rows × 23 columns</w:t>
      </w:r>
    </w:p>
    <w:p w14:paraId="6895DAD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[34]:</w:t>
      </w:r>
    </w:p>
    <w:p w14:paraId="57F845A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rslt_df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data_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corr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sort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_values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(by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'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', axis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1, ascending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False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6A94638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rslt_df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rslt_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0:1]</w:t>
      </w:r>
    </w:p>
    <w:p w14:paraId="59BAAEF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[35]:</w:t>
      </w:r>
    </w:p>
    <w:p w14:paraId="69D74F2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rslt_df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plot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bar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0403D2E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Out[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35]:</w:t>
      </w:r>
    </w:p>
    <w:p w14:paraId="21BE8B9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&lt;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AxesSubplot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:&gt;</w:t>
      </w:r>
    </w:p>
    <w:p w14:paraId="25FDBEA7" w14:textId="3D3BD3AE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lastRenderedPageBreak/>
        <w:drawing>
          <wp:inline distT="0" distB="0" distL="0" distR="0" wp14:anchorId="3F4C18E2" wp14:editId="58BBF1E5">
            <wp:extent cx="4721860" cy="4660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D93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[36]:</w:t>
      </w:r>
    </w:p>
    <w:p w14:paraId="00A611C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#The 3 factors affecting the rating are: Genre, Age &amp; Occupation</w:t>
      </w:r>
    </w:p>
    <w:p w14:paraId="7E054C4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#Overall - Rating is affected by 2 Genres - Horror &amp; Comedy</w:t>
      </w:r>
    </w:p>
    <w:p w14:paraId="2C4CD84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#Genre - (2 of the Sub genre had been highest)</w:t>
      </w:r>
    </w:p>
    <w:p w14:paraId="1B10F02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#Followed by Age</w:t>
      </w: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ab/>
        <w:t>Occupation</w:t>
      </w:r>
    </w:p>
    <w:p w14:paraId="73D91CD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[37]:</w:t>
      </w:r>
    </w:p>
    <w:p w14:paraId="6B356CA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sklearn.metrics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confusion_matrix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</w:p>
    <w:p w14:paraId="7B96342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sklearn.model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_selection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train_test_split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</w:p>
    <w:p w14:paraId="4C5CD01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sklearn.preprocessing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LabelEncoder</w:t>
      </w:r>
      <w:proofErr w:type="spellEnd"/>
    </w:p>
    <w:p w14:paraId="1FA87E5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#Split the dataset (by default, 75% is the training data and 25% is the testing data)</w:t>
      </w:r>
    </w:p>
    <w:p w14:paraId="1E03A3F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</w:t>
      </w:r>
      <w:proofErr w:type="gramStart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by</w:t>
      </w:r>
      <w:proofErr w:type="gram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 default takin 75%-25% split</w:t>
      </w:r>
    </w:p>
    <w:p w14:paraId="0CB6758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#Cross_validation got away from python 2</w:t>
      </w:r>
    </w:p>
    <w:p w14:paraId="4EC78F5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sklearn.model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_selection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train_test_split</w:t>
      </w:r>
      <w:proofErr w:type="spellEnd"/>
    </w:p>
    <w:p w14:paraId="58D3BC0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train_test_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split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X_feature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Y_target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random_state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1)</w:t>
      </w:r>
    </w:p>
    <w:p w14:paraId="4DE118D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[38]:</w:t>
      </w:r>
    </w:p>
    <w:p w14:paraId="4F82775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number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LabelEncoder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5B2A691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train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Gender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number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fit_transform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["Gender"]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astype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("str"))</w:t>
      </w:r>
    </w:p>
    <w:p w14:paraId="050EF26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test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Gender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number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fit_transform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["Gender"]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astype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("str"))</w:t>
      </w:r>
    </w:p>
    <w:p w14:paraId="2974FDE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number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fit_transform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train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astype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("int"))</w:t>
      </w:r>
    </w:p>
    <w:p w14:paraId="083C72A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number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fit_transform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test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astype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("int"))</w:t>
      </w:r>
    </w:p>
    <w:p w14:paraId="12069F2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C:\ProgramData\Anaconda3\lib\site-packages\pandas\core\generic.py:5494: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SettingWithCopyWarning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: </w:t>
      </w:r>
    </w:p>
    <w:p w14:paraId="231436A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A value is trying to be set on a copy of a slice from a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DataFrame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.</w:t>
      </w:r>
    </w:p>
    <w:p w14:paraId="59820AF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Try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using .loc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[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row_indexer,col_indexer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] = value instead</w:t>
      </w:r>
    </w:p>
    <w:p w14:paraId="6CECC06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519E6BF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See the caveats in the documentation: https://pandas.pydata.org/pandas-docs/stable/user_guide/indexing.html#returning-a-view-versus-a-copy</w:t>
      </w:r>
    </w:p>
    <w:p w14:paraId="459FB05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self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[name] = value</w:t>
      </w:r>
    </w:p>
    <w:p w14:paraId="1A3C4DB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C:\ProgramData\Anaconda3\lib\site-packages\sklearn\utils\validation.py:63: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DataConversionWarning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: A column-vector y was passed when a 1d array was expected. Please change the shape of y to 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n_samples</w:t>
      </w:r>
      <w:proofErr w:type="spellEnd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, )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, for example using ravel().</w:t>
      </w:r>
    </w:p>
    <w:p w14:paraId="167D94E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return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*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args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, **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kwargs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6AC7648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[39]:</w:t>
      </w:r>
    </w:p>
    <w:p w14:paraId="7E6932E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#Verify if the training and testing datasets are split correctly </w:t>
      </w:r>
    </w:p>
    <w:p w14:paraId="24D21B3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train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shape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2B69C97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train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shape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1463C47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test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shape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5273B21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test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shape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3B84C99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(750156, 22)</w:t>
      </w:r>
    </w:p>
    <w:p w14:paraId="7035A10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(750156,)</w:t>
      </w:r>
    </w:p>
    <w:p w14:paraId="546EA1B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(250053, 22)</w:t>
      </w:r>
    </w:p>
    <w:p w14:paraId="333DE6B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(250053,)</w:t>
      </w:r>
    </w:p>
    <w:p w14:paraId="68C96F3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Logistic regression is best used for predicting categorical data</w:t>
      </w:r>
    </w:p>
    <w:p w14:paraId="12BBB42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need to do logistic regression on the training data so we can see how well our test data does the prediction</w:t>
      </w:r>
    </w:p>
    <w:p w14:paraId="45FAC74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The dataset kept throwing off a non-convergence error where max iterations had been reached. I used the code below to increase the max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iter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.</w:t>
      </w:r>
    </w:p>
    <w:p w14:paraId="40BB045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However, for test purpose showing how linear regression model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witll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fail</w:t>
      </w:r>
    </w:p>
    <w:p w14:paraId="61A1935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[40]:</w:t>
      </w:r>
    </w:p>
    <w:p w14:paraId="0E9EF48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#Create a linear regression model</w:t>
      </w:r>
    </w:p>
    <w:p w14:paraId="0317E38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sklearn.linear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_model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LinearRegression</w:t>
      </w:r>
      <w:proofErr w:type="spellEnd"/>
    </w:p>
    <w:p w14:paraId="46801E3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linreg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LinearRegression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3C12EC1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linreg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x_train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3CF8C26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LinearRegression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copy_X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=True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fit_intercept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=True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n_jobs</w:t>
      </w:r>
      <w:proofErr w:type="spellEnd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=None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,</w:t>
      </w:r>
    </w:p>
    <w:p w14:paraId="2E46567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     normalize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=False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5B6FC86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linreg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predict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6A68FC7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[41]:</w:t>
      </w:r>
    </w:p>
    <w:p w14:paraId="58A9B57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gramEnd"/>
    </w:p>
    <w:p w14:paraId="01A3B9C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'y-intercept: ',</w:t>
      </w:r>
    </w:p>
    <w:p w14:paraId="011BB4F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linreg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intercept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</w:t>
      </w:r>
    </w:p>
    <w:p w14:paraId="1EF9D96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7216CEF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gramEnd"/>
    </w:p>
    <w:p w14:paraId="700F03A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'Beta coefficients: ',</w:t>
      </w:r>
    </w:p>
    <w:p w14:paraId="0B0B1F9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linreg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coef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</w:t>
      </w:r>
    </w:p>
    <w:p w14:paraId="44C6BCB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1741A2E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y-intercept:  27.624005321159167</w:t>
      </w:r>
    </w:p>
    <w:p w14:paraId="4C1422A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Beta coefficients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:  [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-0.03796836  0.00171463  0.00113855 -0.04842597 -0.00326118  0.43476483</w:t>
      </w:r>
    </w:p>
    <w:p w14:paraId="3B82689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-0.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34522135  0.05247497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0.11664944  0.54390266  0.26949838  0.07071527</w:t>
      </w:r>
    </w:p>
    <w:p w14:paraId="14F32F5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0.266522   -0.31644409 -0.02792981 -0.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01696708  0.00224498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-0.02054036</w:t>
      </w:r>
    </w:p>
    <w:p w14:paraId="506CD9B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0.12063909  0.21825392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0.02808645 -0.01268372]</w:t>
      </w:r>
    </w:p>
    <w:p w14:paraId="7AE89CD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[42]:</w:t>
      </w:r>
    </w:p>
    <w:p w14:paraId="48D5C4C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metrics</w:t>
      </w:r>
    </w:p>
    <w:p w14:paraId="4BEA52F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777DBDA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gramEnd"/>
    </w:p>
    <w:p w14:paraId="2DE2579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'Mean Abs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Error  MAE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 ',</w:t>
      </w:r>
    </w:p>
    <w:p w14:paraId="5F45EE5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metrics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mean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_absolute_error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18D4DD2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393472A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gramEnd"/>
    </w:p>
    <w:p w14:paraId="2C1EB8C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 xml:space="preserve">    'Mean Sq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Error  MSE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 ',</w:t>
      </w:r>
    </w:p>
    <w:p w14:paraId="31A34A7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metrics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mean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_squared_error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606B819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1757E5C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gramEnd"/>
    </w:p>
    <w:p w14:paraId="2216242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'Root Mean Sq Error RMSE:',</w:t>
      </w:r>
    </w:p>
    <w:p w14:paraId="4675125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np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sqrt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metrics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mean_squared_error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))</w:t>
      </w:r>
    </w:p>
    <w:p w14:paraId="144D028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696698A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gramEnd"/>
    </w:p>
    <w:p w14:paraId="1FFA636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'r2 value: ',</w:t>
      </w:r>
    </w:p>
    <w:p w14:paraId="63C45D7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  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metrics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r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2_score(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7F43033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48DF0C0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Mean Abs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Error  MAE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  0.8876802429578026</w:t>
      </w:r>
    </w:p>
    <w:p w14:paraId="2FDE3C0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Mean Sq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Error  MSE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  1.1730374930251644</w:t>
      </w:r>
    </w:p>
    <w:p w14:paraId="7BB24C5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Root Mean Sq Error RMSE: 1.0830685541668932</w:t>
      </w:r>
    </w:p>
    <w:p w14:paraId="0228418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r2 value:  0.05995212559930674</w:t>
      </w:r>
    </w:p>
    <w:p w14:paraId="5D65FB3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As we see the linear model is not the right model for this dataset Develop an appropriate model to predict the movie ratings</w:t>
      </w:r>
    </w:p>
    <w:p w14:paraId="2C62F81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6BD3B6E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 Create a logistic regression model using the training set</w:t>
      </w:r>
    </w:p>
    <w:p w14:paraId="341BEEF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sklearn.linear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_model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LogisticRegression</w:t>
      </w:r>
      <w:proofErr w:type="spellEnd"/>
    </w:p>
    <w:p w14:paraId="2EAB651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logreg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LogisticRegression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00527B7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logreg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x_train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7756BEE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55E73CE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#Make predictions using the testing set</w:t>
      </w:r>
    </w:p>
    <w:p w14:paraId="231831A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logreg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predict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x_test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72349A7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</w:p>
    <w:p w14:paraId="6715E0A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4D584D6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#Evaluate the accuracy of your model</w:t>
      </w:r>
    </w:p>
    <w:p w14:paraId="4F9DF6A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logreg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intercept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_)</w:t>
      </w:r>
    </w:p>
    <w:p w14:paraId="7A0C522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logreg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coef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_)</w:t>
      </w:r>
    </w:p>
    <w:p w14:paraId="45B7F10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metrics</w:t>
      </w:r>
    </w:p>
    <w:p w14:paraId="3CA5FA4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numpy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as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np</w:t>
      </w:r>
    </w:p>
    <w:p w14:paraId="4680194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metrics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mean_squared_error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))</w:t>
      </w:r>
    </w:p>
    <w:p w14:paraId="3B560F8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metrics</w:t>
      </w:r>
    </w:p>
    <w:p w14:paraId="6F9DC4D7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metrics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accuracy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_score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y_test,y_pred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12956B6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0946660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#Print the first 30 actual and predicted responses</w:t>
      </w:r>
    </w:p>
    <w:p w14:paraId="6CC3D31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'Actual : ',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[0:30])</w:t>
      </w:r>
    </w:p>
    <w:p w14:paraId="2F85B89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print(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'Predicted :',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[0:30])</w:t>
      </w:r>
    </w:p>
    <w:p w14:paraId="3807BC0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1BC5D28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svm</w:t>
      </w:r>
      <w:proofErr w:type="spellEnd"/>
    </w:p>
    <w:p w14:paraId="0F2976E8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44C3662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#Create a </w:t>
      </w:r>
      <w:proofErr w:type="spellStart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svm</w:t>
      </w:r>
      <w:proofErr w:type="spell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 Classifier</w:t>
      </w:r>
    </w:p>
    <w:p w14:paraId="173348D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clf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svm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SVC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kernel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'poly', degree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5) </w:t>
      </w:r>
    </w:p>
    <w:p w14:paraId="257DB240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622C14C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#Train the model using the training sets</w:t>
      </w:r>
    </w:p>
    <w:p w14:paraId="50269DE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clf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x_train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74840E1D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091E6A05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svc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SVC(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6ED6027A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svc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x_train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2329F929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svc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predict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1C4850A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acc_svc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round(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svc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score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)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*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100, 2)</w:t>
      </w:r>
    </w:p>
    <w:p w14:paraId="1D4B817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acc_svc</w:t>
      </w:r>
      <w:proofErr w:type="spellEnd"/>
    </w:p>
    <w:p w14:paraId="74B3A2A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lastRenderedPageBreak/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2A73BF6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#Looking at KNN</w:t>
      </w:r>
    </w:p>
    <w:p w14:paraId="3581B67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#</w:t>
      </w:r>
      <w:proofErr w:type="gramStart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>import</w:t>
      </w:r>
      <w:proofErr w:type="gramEnd"/>
      <w:r w:rsidRPr="00240E4D">
        <w:rPr>
          <w:rFonts w:asciiTheme="majorHAnsi" w:eastAsia="Times New Roman" w:hAnsiTheme="majorHAnsi" w:cstheme="majorHAnsi"/>
          <w:i/>
          <w:iCs/>
          <w:color w:val="4D575D"/>
          <w:sz w:val="20"/>
        </w:rPr>
        <w:t xml:space="preserve"> required packages</w:t>
      </w:r>
    </w:p>
    <w:p w14:paraId="4C42D9D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neighbors</w:t>
      </w:r>
    </w:p>
    <w:p w14:paraId="3BABCD52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sklearn.neighbors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KNeighborsRegressor</w:t>
      </w:r>
      <w:proofErr w:type="spellEnd"/>
    </w:p>
    <w:p w14:paraId="48F08FD1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sklearn.metrics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mean_squared_error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</w:p>
    <w:p w14:paraId="4FCA144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from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math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sqrt</w:t>
      </w:r>
    </w:p>
    <w:p w14:paraId="1678A8F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import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matplotlib.pyplot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as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plt</w:t>
      </w:r>
      <w:proofErr w:type="spellEnd"/>
    </w:p>
    <w:p w14:paraId="2DF78013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%</w:t>
      </w:r>
      <w:proofErr w:type="gramStart"/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matplotlib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inline</w:t>
      </w:r>
    </w:p>
    <w:p w14:paraId="0AF9190B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1142810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knn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KNeighborsClassifier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n_neighbors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3)</w:t>
      </w:r>
    </w:p>
    <w:p w14:paraId="3F5DC98E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knn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fit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x_train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y_train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0C0A33C4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y_pred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spellStart"/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knn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predict</w:t>
      </w:r>
      <w:proofErr w:type="spellEnd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(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y_test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>)</w:t>
      </w:r>
    </w:p>
    <w:p w14:paraId="7E709E3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acc_knn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=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round(</w:t>
      </w:r>
      <w:proofErr w:type="spellStart"/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knn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.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>score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(train, </w:t>
      </w: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train_labels</w:t>
      </w:r>
      <w:proofErr w:type="spellEnd"/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) </w:t>
      </w:r>
      <w:r w:rsidRPr="00240E4D">
        <w:rPr>
          <w:rFonts w:asciiTheme="majorHAnsi" w:eastAsia="Times New Roman" w:hAnsiTheme="majorHAnsi" w:cstheme="majorHAnsi"/>
          <w:b/>
          <w:bCs/>
          <w:color w:val="4D575D"/>
          <w:sz w:val="20"/>
        </w:rPr>
        <w:t>*</w:t>
      </w: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100, 2)</w:t>
      </w:r>
    </w:p>
    <w:p w14:paraId="4173D1FF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proofErr w:type="spellStart"/>
      <w:r w:rsidRPr="00240E4D">
        <w:rPr>
          <w:rFonts w:asciiTheme="majorHAnsi" w:eastAsia="Times New Roman" w:hAnsiTheme="majorHAnsi" w:cstheme="majorHAnsi"/>
          <w:color w:val="4D575D"/>
          <w:sz w:val="20"/>
        </w:rPr>
        <w:t>acc_knn</w:t>
      </w:r>
      <w:proofErr w:type="spellEnd"/>
    </w:p>
    <w:p w14:paraId="134BE7E6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>In </w:t>
      </w:r>
      <w:proofErr w:type="gramStart"/>
      <w:r w:rsidRPr="00240E4D">
        <w:rPr>
          <w:rFonts w:asciiTheme="majorHAnsi" w:eastAsia="Times New Roman" w:hAnsiTheme="majorHAnsi" w:cstheme="majorHAnsi"/>
          <w:color w:val="4D575D"/>
          <w:sz w:val="20"/>
        </w:rPr>
        <w:t>[ ]</w:t>
      </w:r>
      <w:proofErr w:type="gramEnd"/>
      <w:r w:rsidRPr="00240E4D">
        <w:rPr>
          <w:rFonts w:asciiTheme="majorHAnsi" w:eastAsia="Times New Roman" w:hAnsiTheme="majorHAnsi" w:cstheme="majorHAnsi"/>
          <w:color w:val="4D575D"/>
          <w:sz w:val="20"/>
        </w:rPr>
        <w:t>:</w:t>
      </w:r>
    </w:p>
    <w:p w14:paraId="620C283C" w14:textId="77777777" w:rsidR="00240E4D" w:rsidRPr="00240E4D" w:rsidRDefault="00240E4D" w:rsidP="00240E4D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240E4D">
        <w:rPr>
          <w:rFonts w:asciiTheme="majorHAnsi" w:eastAsia="Times New Roman" w:hAnsiTheme="majorHAnsi" w:cstheme="majorHAnsi"/>
          <w:color w:val="4D575D"/>
          <w:sz w:val="20"/>
        </w:rPr>
        <w:t xml:space="preserve"> </w:t>
      </w:r>
    </w:p>
    <w:p w14:paraId="7E2A0633" w14:textId="77777777" w:rsidR="008B0C18" w:rsidRPr="00A5366C" w:rsidRDefault="008B0C18" w:rsidP="008B0C18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72C0E1A1" w14:textId="77777777" w:rsidR="008B0C18" w:rsidRPr="00A5366C" w:rsidRDefault="008B0C18" w:rsidP="008B0C18">
      <w:pPr>
        <w:rPr>
          <w:rFonts w:asciiTheme="majorHAnsi" w:hAnsiTheme="majorHAnsi" w:cstheme="majorHAnsi"/>
          <w:sz w:val="20"/>
        </w:rPr>
      </w:pPr>
    </w:p>
    <w:p w14:paraId="31A0FDDC" w14:textId="37023D12" w:rsidR="00AA4A19" w:rsidRPr="00A5366C" w:rsidRDefault="00AA4A19" w:rsidP="00AA4A19">
      <w:pPr>
        <w:pStyle w:val="Heading1"/>
        <w:rPr>
          <w:rFonts w:cstheme="majorHAnsi"/>
          <w:sz w:val="20"/>
          <w:szCs w:val="20"/>
        </w:rPr>
      </w:pPr>
      <w:proofErr w:type="spellStart"/>
      <w:r w:rsidRPr="00A5366C">
        <w:rPr>
          <w:rFonts w:cstheme="majorHAnsi"/>
          <w:sz w:val="20"/>
          <w:szCs w:val="20"/>
        </w:rPr>
        <w:t>ScreenShots</w:t>
      </w:r>
      <w:proofErr w:type="spellEnd"/>
      <w:r w:rsidRPr="00A5366C">
        <w:rPr>
          <w:rFonts w:cstheme="majorHAnsi"/>
          <w:sz w:val="20"/>
          <w:szCs w:val="20"/>
        </w:rPr>
        <w:t>:</w:t>
      </w:r>
    </w:p>
    <w:p w14:paraId="6BED9D40" w14:textId="15B6858E" w:rsidR="00AA4A19" w:rsidRPr="00A5366C" w:rsidRDefault="00AA4A19" w:rsidP="00AA4A19">
      <w:pPr>
        <w:rPr>
          <w:rFonts w:asciiTheme="majorHAnsi" w:hAnsiTheme="majorHAnsi" w:cstheme="majorHAnsi"/>
          <w:sz w:val="20"/>
        </w:rPr>
      </w:pPr>
    </w:p>
    <w:p w14:paraId="162E623E" w14:textId="124A981A" w:rsidR="00AA4A19" w:rsidRPr="00A5366C" w:rsidRDefault="00E549D4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sz w:val="20"/>
        </w:rPr>
        <w:t>Import 3 datasets</w:t>
      </w:r>
    </w:p>
    <w:p w14:paraId="4D71A525" w14:textId="2896CA24" w:rsidR="001F46D9" w:rsidRPr="00A5366C" w:rsidRDefault="003751F2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1A3D5C43" wp14:editId="51C90A2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905C" w14:textId="67D2286F" w:rsidR="003751F2" w:rsidRPr="00A5366C" w:rsidRDefault="003751F2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35626B09" wp14:editId="701B26C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256F" w14:textId="5DB6D782" w:rsidR="00495F20" w:rsidRPr="00A5366C" w:rsidRDefault="00495F20" w:rsidP="00AA4A19">
      <w:pPr>
        <w:rPr>
          <w:rFonts w:asciiTheme="majorHAnsi" w:hAnsiTheme="majorHAnsi" w:cstheme="majorHAnsi"/>
          <w:sz w:val="20"/>
        </w:rPr>
      </w:pPr>
    </w:p>
    <w:p w14:paraId="3E653A73" w14:textId="77777777" w:rsidR="00495F20" w:rsidRPr="00A5366C" w:rsidRDefault="00495F20" w:rsidP="00495F2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>Create a new dataset [</w:t>
      </w:r>
      <w:proofErr w:type="spellStart"/>
      <w:r w:rsidRPr="00A5366C">
        <w:rPr>
          <w:rFonts w:asciiTheme="majorHAnsi" w:eastAsia="Times New Roman" w:hAnsiTheme="majorHAnsi" w:cstheme="majorHAnsi"/>
          <w:color w:val="4D575D"/>
          <w:sz w:val="20"/>
        </w:rPr>
        <w:t>Master_Data</w:t>
      </w:r>
      <w:proofErr w:type="spellEnd"/>
      <w:r w:rsidRPr="00A5366C">
        <w:rPr>
          <w:rFonts w:asciiTheme="majorHAnsi" w:eastAsia="Times New Roman" w:hAnsiTheme="majorHAnsi" w:cstheme="majorHAnsi"/>
          <w:color w:val="4D575D"/>
          <w:sz w:val="20"/>
        </w:rPr>
        <w:t xml:space="preserve">] with the following columns </w:t>
      </w:r>
      <w:proofErr w:type="spellStart"/>
      <w:r w:rsidRPr="00A5366C">
        <w:rPr>
          <w:rFonts w:asciiTheme="majorHAnsi" w:eastAsia="Times New Roman" w:hAnsiTheme="majorHAnsi" w:cstheme="majorHAnsi"/>
          <w:color w:val="4D575D"/>
          <w:sz w:val="20"/>
        </w:rPr>
        <w:t>MovieID</w:t>
      </w:r>
      <w:proofErr w:type="spellEnd"/>
      <w:r w:rsidRPr="00A5366C">
        <w:rPr>
          <w:rFonts w:asciiTheme="majorHAnsi" w:eastAsia="Times New Roman" w:hAnsiTheme="majorHAnsi" w:cstheme="majorHAnsi"/>
          <w:color w:val="4D575D"/>
          <w:sz w:val="20"/>
        </w:rPr>
        <w:t xml:space="preserve"> Title </w:t>
      </w:r>
      <w:proofErr w:type="spellStart"/>
      <w:r w:rsidRPr="00A5366C">
        <w:rPr>
          <w:rFonts w:asciiTheme="majorHAnsi" w:eastAsia="Times New Roman" w:hAnsiTheme="majorHAnsi" w:cstheme="majorHAnsi"/>
          <w:color w:val="4D575D"/>
          <w:sz w:val="20"/>
        </w:rPr>
        <w:t>UserID</w:t>
      </w:r>
      <w:proofErr w:type="spellEnd"/>
      <w:r w:rsidRPr="00A5366C">
        <w:rPr>
          <w:rFonts w:asciiTheme="majorHAnsi" w:eastAsia="Times New Roman" w:hAnsiTheme="majorHAnsi" w:cstheme="majorHAnsi"/>
          <w:color w:val="4D575D"/>
          <w:sz w:val="20"/>
        </w:rPr>
        <w:t xml:space="preserve"> Age Gender Occupation Rating. </w:t>
      </w:r>
    </w:p>
    <w:p w14:paraId="4A767B4E" w14:textId="77777777" w:rsidR="00495F20" w:rsidRPr="00A5366C" w:rsidRDefault="00495F20" w:rsidP="00AA4A19">
      <w:pPr>
        <w:rPr>
          <w:rFonts w:asciiTheme="majorHAnsi" w:hAnsiTheme="majorHAnsi" w:cstheme="majorHAnsi"/>
          <w:sz w:val="20"/>
        </w:rPr>
      </w:pPr>
    </w:p>
    <w:p w14:paraId="1CC6A72C" w14:textId="2EA87CB1" w:rsidR="002E087E" w:rsidRPr="00A5366C" w:rsidRDefault="002E087E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06CFABDB" wp14:editId="3FB8BBE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2AB" w14:textId="3D442C52" w:rsidR="00C16DF5" w:rsidRPr="00A5366C" w:rsidRDefault="00C16DF5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142C3D70" wp14:editId="612B8FC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223" w14:textId="3AF686B5" w:rsidR="000C7C74" w:rsidRPr="00A5366C" w:rsidRDefault="000C7C74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4069FA5C" wp14:editId="31F33B1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6D47" w14:textId="77777777" w:rsidR="00495F20" w:rsidRPr="00A5366C" w:rsidRDefault="00495F20" w:rsidP="00495F2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>Explore the datasets using visual representations (graphs or tables), also include your comments on the following:</w:t>
      </w:r>
    </w:p>
    <w:p w14:paraId="3560FE35" w14:textId="77777777" w:rsidR="00495F20" w:rsidRPr="00A5366C" w:rsidRDefault="00495F20" w:rsidP="00495F20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>User Age Distribution</w:t>
      </w:r>
    </w:p>
    <w:p w14:paraId="650500AF" w14:textId="77777777" w:rsidR="00495F20" w:rsidRPr="00A5366C" w:rsidRDefault="00495F20" w:rsidP="00495F20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>User rating of the movie “Toy Story”</w:t>
      </w:r>
    </w:p>
    <w:p w14:paraId="0BF813B7" w14:textId="77777777" w:rsidR="00495F20" w:rsidRPr="00A5366C" w:rsidRDefault="00495F20" w:rsidP="00495F20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>Top 25 movies by viewership rating</w:t>
      </w:r>
    </w:p>
    <w:p w14:paraId="47191AAA" w14:textId="77777777" w:rsidR="00495F20" w:rsidRPr="00A5366C" w:rsidRDefault="00495F20" w:rsidP="00495F20">
      <w:pPr>
        <w:numPr>
          <w:ilvl w:val="0"/>
          <w:numId w:val="2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>Find the ratings for all the movies reviewed by for a particular user of user id = 2696</w:t>
      </w:r>
    </w:p>
    <w:p w14:paraId="1E9A8F9E" w14:textId="77777777" w:rsidR="00495F20" w:rsidRPr="00A5366C" w:rsidRDefault="00495F20" w:rsidP="00AA4A19">
      <w:pPr>
        <w:rPr>
          <w:rFonts w:asciiTheme="majorHAnsi" w:hAnsiTheme="majorHAnsi" w:cstheme="majorHAnsi"/>
          <w:sz w:val="20"/>
        </w:rPr>
      </w:pPr>
    </w:p>
    <w:p w14:paraId="0061933A" w14:textId="4C183E26" w:rsidR="00E24F49" w:rsidRPr="00A5366C" w:rsidRDefault="00E24F49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708A158C" wp14:editId="1AFFAD1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24C0" w14:textId="1BE8E455" w:rsidR="008F1962" w:rsidRPr="00A5366C" w:rsidRDefault="00020549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508C4E78" wp14:editId="120A4CC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4497" w14:textId="4A2FE878" w:rsidR="00850017" w:rsidRPr="00A5366C" w:rsidRDefault="00850017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1AB5AB13" wp14:editId="1B95954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1C29" w14:textId="763107CA" w:rsidR="00B811C1" w:rsidRPr="00A5366C" w:rsidRDefault="00B811C1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5204D142" wp14:editId="2F9685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CD59" w14:textId="2A83FF65" w:rsidR="00A76BA9" w:rsidRPr="00A5366C" w:rsidRDefault="00A76BA9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37E9BC69" wp14:editId="1188EA0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78BC" w14:textId="7AA54F54" w:rsidR="008D51B9" w:rsidRPr="00A5366C" w:rsidRDefault="008D51B9" w:rsidP="00AA4A19">
      <w:pPr>
        <w:rPr>
          <w:rFonts w:asciiTheme="majorHAnsi" w:hAnsiTheme="majorHAnsi" w:cstheme="majorHAnsi"/>
          <w:sz w:val="20"/>
        </w:rPr>
      </w:pPr>
    </w:p>
    <w:p w14:paraId="19791DC6" w14:textId="77777777" w:rsidR="008D51B9" w:rsidRPr="00A5366C" w:rsidRDefault="008D51B9" w:rsidP="008D51B9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>Feature Engineering:</w:t>
      </w:r>
    </w:p>
    <w:p w14:paraId="567801A8" w14:textId="77777777" w:rsidR="008D51B9" w:rsidRPr="00A5366C" w:rsidRDefault="008D51B9" w:rsidP="008D51B9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>            Use column genres:</w:t>
      </w:r>
    </w:p>
    <w:p w14:paraId="1581391F" w14:textId="15C480A4" w:rsidR="008D51B9" w:rsidRPr="00A5366C" w:rsidRDefault="008D51B9" w:rsidP="00AA4A19">
      <w:pPr>
        <w:rPr>
          <w:rFonts w:asciiTheme="majorHAnsi" w:hAnsiTheme="majorHAnsi" w:cstheme="majorHAnsi"/>
          <w:sz w:val="20"/>
        </w:rPr>
      </w:pPr>
    </w:p>
    <w:p w14:paraId="32E142FA" w14:textId="77777777" w:rsidR="00F83D16" w:rsidRPr="00A5366C" w:rsidRDefault="00F83D16" w:rsidP="00F83D16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50AB1EFC" wp14:editId="4FD0861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353C" w14:textId="77777777" w:rsidR="00F83D16" w:rsidRPr="00A5366C" w:rsidRDefault="00F83D16" w:rsidP="00F83D16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0DB4B9FC" wp14:editId="694FB0A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EC0D" w14:textId="77777777" w:rsidR="00F83D16" w:rsidRPr="00A5366C" w:rsidRDefault="00F83D16" w:rsidP="00F83D16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31396BD6" wp14:editId="02EAB0C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CE2C" w14:textId="7E45A3D5" w:rsidR="00FD3F78" w:rsidRPr="00A5366C" w:rsidRDefault="00F83D16" w:rsidP="00F83D16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008DB44B" wp14:editId="574A527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BEF1" w14:textId="7E4E803F" w:rsidR="004E691D" w:rsidRPr="00A5366C" w:rsidRDefault="004E691D" w:rsidP="004E691D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 xml:space="preserve">Create a separate column for each genre category with a one-hot encoding </w:t>
      </w:r>
      <w:proofErr w:type="gramStart"/>
      <w:r w:rsidRPr="00A5366C">
        <w:rPr>
          <w:rFonts w:asciiTheme="majorHAnsi" w:eastAsia="Times New Roman" w:hAnsiTheme="majorHAnsi" w:cstheme="majorHAnsi"/>
          <w:color w:val="4D575D"/>
          <w:sz w:val="20"/>
        </w:rPr>
        <w:t>( 1</w:t>
      </w:r>
      <w:proofErr w:type="gramEnd"/>
      <w:r w:rsidRPr="00A5366C">
        <w:rPr>
          <w:rFonts w:asciiTheme="majorHAnsi" w:eastAsia="Times New Roman" w:hAnsiTheme="majorHAnsi" w:cstheme="majorHAnsi"/>
          <w:color w:val="4D575D"/>
          <w:sz w:val="20"/>
        </w:rPr>
        <w:t xml:space="preserve"> and 0) whether or not the movie belongs to that genre. </w:t>
      </w:r>
    </w:p>
    <w:p w14:paraId="249AE361" w14:textId="6511C8B1" w:rsidR="00DC4DA5" w:rsidRPr="00A5366C" w:rsidRDefault="00DC4DA5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764D20F0" w14:textId="011E35A6" w:rsidR="00DC4DA5" w:rsidRPr="00A5366C" w:rsidRDefault="0023465A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2D52F825" wp14:editId="14DF18D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E2B7" w14:textId="2018FB67" w:rsidR="00032A40" w:rsidRPr="00A5366C" w:rsidRDefault="00032A40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2AA793C9" wp14:editId="7675CBD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563D" w14:textId="055C190F" w:rsidR="00032A40" w:rsidRPr="00A5366C" w:rsidRDefault="00032A40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393A1A95" w14:textId="52486CF6" w:rsidR="00032A40" w:rsidRPr="00A5366C" w:rsidRDefault="00032A40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3238B4FB" wp14:editId="6F88BAC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F4DB" w14:textId="1075A20F" w:rsidR="006923BA" w:rsidRPr="00A5366C" w:rsidRDefault="006923BA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0BD6D1F3" w14:textId="77777777" w:rsidR="00870A74" w:rsidRPr="00A5366C" w:rsidRDefault="00870A74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0F8D4C84" w14:textId="77777777" w:rsidR="00870A74" w:rsidRPr="00A5366C" w:rsidRDefault="00870A74" w:rsidP="00870A74">
      <w:pPr>
        <w:numPr>
          <w:ilvl w:val="0"/>
          <w:numId w:val="14"/>
        </w:numPr>
        <w:shd w:val="clear" w:color="auto" w:fill="FFFFFF"/>
        <w:spacing w:after="0" w:line="240" w:lineRule="auto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 xml:space="preserve">Determine the features affecting the ratings of any </w:t>
      </w:r>
      <w:proofErr w:type="gramStart"/>
      <w:r w:rsidRPr="00A5366C">
        <w:rPr>
          <w:rFonts w:asciiTheme="majorHAnsi" w:eastAsia="Times New Roman" w:hAnsiTheme="majorHAnsi" w:cstheme="majorHAnsi"/>
          <w:color w:val="4D575D"/>
          <w:sz w:val="20"/>
        </w:rPr>
        <w:t>particular movie</w:t>
      </w:r>
      <w:proofErr w:type="gramEnd"/>
      <w:r w:rsidRPr="00A5366C">
        <w:rPr>
          <w:rFonts w:asciiTheme="majorHAnsi" w:eastAsia="Times New Roman" w:hAnsiTheme="majorHAnsi" w:cstheme="majorHAnsi"/>
          <w:color w:val="4D575D"/>
          <w:sz w:val="20"/>
        </w:rPr>
        <w:t>.</w:t>
      </w:r>
    </w:p>
    <w:p w14:paraId="2427379D" w14:textId="77777777" w:rsidR="00870A74" w:rsidRPr="00A5366C" w:rsidRDefault="00870A74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4B81BC15" w14:textId="667B52E0" w:rsidR="006923BA" w:rsidRPr="00A5366C" w:rsidRDefault="006923BA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22844917" wp14:editId="3DC1515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6FC8" w14:textId="7CD44421" w:rsidR="006923BA" w:rsidRPr="00A5366C" w:rsidRDefault="006923BA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76469DCC" w14:textId="49DE083E" w:rsidR="006923BA" w:rsidRPr="00A5366C" w:rsidRDefault="006923BA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65EF1FD8" wp14:editId="33F18D9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6F05" w14:textId="77777777" w:rsidR="00DC4DA5" w:rsidRPr="00A5366C" w:rsidRDefault="00DC4DA5" w:rsidP="00DC4DA5">
      <w:pPr>
        <w:shd w:val="clear" w:color="auto" w:fill="FFFFFF"/>
        <w:spacing w:after="0" w:line="240" w:lineRule="auto"/>
        <w:ind w:left="720"/>
        <w:rPr>
          <w:rFonts w:asciiTheme="majorHAnsi" w:eastAsia="Times New Roman" w:hAnsiTheme="majorHAnsi" w:cstheme="majorHAnsi"/>
          <w:color w:val="4D575D"/>
          <w:sz w:val="20"/>
        </w:rPr>
      </w:pPr>
    </w:p>
    <w:p w14:paraId="4DF3FB49" w14:textId="77777777" w:rsidR="004E691D" w:rsidRPr="00A5366C" w:rsidRDefault="004E691D" w:rsidP="00870A74">
      <w:pPr>
        <w:numPr>
          <w:ilvl w:val="0"/>
          <w:numId w:val="14"/>
        </w:numPr>
        <w:shd w:val="clear" w:color="auto" w:fill="FFFFFF"/>
        <w:spacing w:after="0" w:line="240" w:lineRule="auto"/>
        <w:ind w:left="1320"/>
        <w:rPr>
          <w:rFonts w:asciiTheme="majorHAnsi" w:eastAsia="Times New Roman" w:hAnsiTheme="majorHAnsi" w:cstheme="majorHAnsi"/>
          <w:color w:val="4D575D"/>
          <w:sz w:val="20"/>
        </w:rPr>
      </w:pPr>
      <w:r w:rsidRPr="00A5366C">
        <w:rPr>
          <w:rFonts w:asciiTheme="majorHAnsi" w:eastAsia="Times New Roman" w:hAnsiTheme="majorHAnsi" w:cstheme="majorHAnsi"/>
          <w:color w:val="4D575D"/>
          <w:sz w:val="20"/>
        </w:rPr>
        <w:t>Develop an appropriate model to predict the movie ratings</w:t>
      </w:r>
    </w:p>
    <w:p w14:paraId="55B15CBE" w14:textId="7A8F3B25" w:rsidR="004E691D" w:rsidRPr="00A5366C" w:rsidRDefault="004E691D" w:rsidP="00AA4A19">
      <w:pPr>
        <w:rPr>
          <w:rFonts w:asciiTheme="majorHAnsi" w:hAnsiTheme="majorHAnsi" w:cstheme="majorHAnsi"/>
          <w:sz w:val="20"/>
        </w:rPr>
      </w:pPr>
    </w:p>
    <w:p w14:paraId="63DCE5BD" w14:textId="28D72C35" w:rsidR="00C73F5C" w:rsidRPr="00A5366C" w:rsidRDefault="00C73F5C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45D16345" wp14:editId="5C337BD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AF0A" w14:textId="7AAD14EF" w:rsidR="00F81B9E" w:rsidRPr="00A5366C" w:rsidRDefault="00F81B9E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506D20B5" wp14:editId="7F5BAA9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152D" w14:textId="413836C7" w:rsidR="00F81B9E" w:rsidRPr="00A5366C" w:rsidRDefault="00F81B9E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lastRenderedPageBreak/>
        <w:drawing>
          <wp:inline distT="0" distB="0" distL="0" distR="0" wp14:anchorId="78685765" wp14:editId="301AC84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5779" w14:textId="312DC2E3" w:rsidR="00B061AF" w:rsidRPr="00A5366C" w:rsidRDefault="00B061AF" w:rsidP="00AA4A19">
      <w:pPr>
        <w:rPr>
          <w:rFonts w:asciiTheme="majorHAnsi" w:hAnsiTheme="majorHAnsi" w:cstheme="majorHAnsi"/>
          <w:sz w:val="20"/>
        </w:rPr>
      </w:pPr>
      <w:r w:rsidRPr="00A5366C">
        <w:rPr>
          <w:rFonts w:asciiTheme="majorHAnsi" w:hAnsiTheme="majorHAnsi" w:cstheme="majorHAnsi"/>
          <w:noProof/>
          <w:sz w:val="20"/>
        </w:rPr>
        <w:drawing>
          <wp:inline distT="0" distB="0" distL="0" distR="0" wp14:anchorId="6B7A2C27" wp14:editId="5D80CC6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5EE6" w14:textId="08078EAD" w:rsidR="00B061AF" w:rsidRDefault="00B061AF" w:rsidP="00AA4A19">
      <w:r>
        <w:rPr>
          <w:noProof/>
        </w:rPr>
        <w:lastRenderedPageBreak/>
        <w:drawing>
          <wp:inline distT="0" distB="0" distL="0" distR="0" wp14:anchorId="3B9E23BE" wp14:editId="01D2EDF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3AE5" w14:textId="085537F0" w:rsidR="003A7350" w:rsidRDefault="003A7350" w:rsidP="00AA4A19"/>
    <w:p w14:paraId="35143F97" w14:textId="77777777" w:rsidR="003A7350" w:rsidRPr="00A5366C" w:rsidRDefault="003A7350" w:rsidP="003A7350">
      <w:pPr>
        <w:pStyle w:val="Heading1"/>
        <w:rPr>
          <w:rFonts w:cstheme="majorHAnsi"/>
          <w:sz w:val="20"/>
          <w:szCs w:val="20"/>
        </w:rPr>
      </w:pPr>
      <w:proofErr w:type="spellStart"/>
      <w:r w:rsidRPr="00A5366C">
        <w:rPr>
          <w:rFonts w:cstheme="majorHAnsi"/>
          <w:sz w:val="20"/>
          <w:szCs w:val="20"/>
        </w:rPr>
        <w:t>ScreenShots</w:t>
      </w:r>
      <w:proofErr w:type="spellEnd"/>
      <w:r w:rsidRPr="00A5366C">
        <w:rPr>
          <w:rFonts w:cstheme="majorHAnsi"/>
          <w:sz w:val="20"/>
          <w:szCs w:val="20"/>
        </w:rPr>
        <w:t>:</w:t>
      </w:r>
    </w:p>
    <w:p w14:paraId="484FB65F" w14:textId="64D85EF7" w:rsidR="003A7350" w:rsidRDefault="003A7350" w:rsidP="00AA4A19"/>
    <w:p w14:paraId="56398B90" w14:textId="77777777" w:rsidR="00994E42" w:rsidRDefault="00994E42" w:rsidP="00AA4A19">
      <w:proofErr w:type="spellStart"/>
      <w:r>
        <w:t>Phython</w:t>
      </w:r>
      <w:proofErr w:type="spellEnd"/>
      <w:r>
        <w:t xml:space="preserve"> File: </w:t>
      </w:r>
    </w:p>
    <w:p w14:paraId="799B6178" w14:textId="77777777" w:rsidR="00994E42" w:rsidRDefault="00994E42" w:rsidP="00AA4A19"/>
    <w:p w14:paraId="5BC02523" w14:textId="78AC007B" w:rsidR="003A7350" w:rsidRPr="00AA4A19" w:rsidRDefault="00994E42" w:rsidP="00AA4A19">
      <w:r>
        <w:object w:dxaOrig="2716" w:dyaOrig="811" w14:anchorId="5101D8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7" type="#_x0000_t75" style="width:135.7pt;height:40.6pt" o:ole="">
            <v:imagedata r:id="rId35" o:title=""/>
          </v:shape>
          <o:OLEObject Type="Embed" ProgID="Package" ShapeID="_x0000_i1067" DrawAspect="Content" ObjectID="_1688546332" r:id="rId36"/>
        </w:object>
      </w:r>
    </w:p>
    <w:sectPr w:rsidR="003A7350" w:rsidRPr="00AA4A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E0245"/>
    <w:multiLevelType w:val="multilevel"/>
    <w:tmpl w:val="9F307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B73BF5"/>
    <w:multiLevelType w:val="multilevel"/>
    <w:tmpl w:val="E5940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9F5237"/>
    <w:multiLevelType w:val="multilevel"/>
    <w:tmpl w:val="7D826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3117B2"/>
    <w:multiLevelType w:val="multilevel"/>
    <w:tmpl w:val="80F6F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384EDB"/>
    <w:multiLevelType w:val="multilevel"/>
    <w:tmpl w:val="10307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0754A7"/>
    <w:multiLevelType w:val="multilevel"/>
    <w:tmpl w:val="8534A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E80112"/>
    <w:multiLevelType w:val="multilevel"/>
    <w:tmpl w:val="82742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967C5C"/>
    <w:multiLevelType w:val="multilevel"/>
    <w:tmpl w:val="6C544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2E1B20"/>
    <w:multiLevelType w:val="multilevel"/>
    <w:tmpl w:val="BA2E2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027D61"/>
    <w:multiLevelType w:val="multilevel"/>
    <w:tmpl w:val="7E561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B2539D"/>
    <w:multiLevelType w:val="multilevel"/>
    <w:tmpl w:val="10307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267C13"/>
    <w:multiLevelType w:val="multilevel"/>
    <w:tmpl w:val="94088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BC0663"/>
    <w:multiLevelType w:val="multilevel"/>
    <w:tmpl w:val="10307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26B25E0"/>
    <w:multiLevelType w:val="multilevel"/>
    <w:tmpl w:val="970E9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876860"/>
    <w:multiLevelType w:val="multilevel"/>
    <w:tmpl w:val="FE941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62652F"/>
    <w:multiLevelType w:val="multilevel"/>
    <w:tmpl w:val="29E6A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56B4FD4"/>
    <w:multiLevelType w:val="multilevel"/>
    <w:tmpl w:val="A2809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8"/>
  </w:num>
  <w:num w:numId="3">
    <w:abstractNumId w:val="3"/>
  </w:num>
  <w:num w:numId="4">
    <w:abstractNumId w:val="4"/>
  </w:num>
  <w:num w:numId="5">
    <w:abstractNumId w:val="2"/>
  </w:num>
  <w:num w:numId="6">
    <w:abstractNumId w:val="13"/>
  </w:num>
  <w:num w:numId="7">
    <w:abstractNumId w:val="1"/>
  </w:num>
  <w:num w:numId="8">
    <w:abstractNumId w:val="6"/>
  </w:num>
  <w:num w:numId="9">
    <w:abstractNumId w:val="0"/>
  </w:num>
  <w:num w:numId="10">
    <w:abstractNumId w:val="11"/>
  </w:num>
  <w:num w:numId="11">
    <w:abstractNumId w:val="14"/>
  </w:num>
  <w:num w:numId="12">
    <w:abstractNumId w:val="5"/>
  </w:num>
  <w:num w:numId="13">
    <w:abstractNumId w:val="10"/>
  </w:num>
  <w:num w:numId="14">
    <w:abstractNumId w:val="12"/>
  </w:num>
  <w:num w:numId="15">
    <w:abstractNumId w:val="7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A8E"/>
    <w:rsid w:val="00020549"/>
    <w:rsid w:val="00032A40"/>
    <w:rsid w:val="00074C6E"/>
    <w:rsid w:val="000A108D"/>
    <w:rsid w:val="000C7C74"/>
    <w:rsid w:val="001C1012"/>
    <w:rsid w:val="001E78C5"/>
    <w:rsid w:val="001F46D9"/>
    <w:rsid w:val="00232964"/>
    <w:rsid w:val="0023465A"/>
    <w:rsid w:val="0023766A"/>
    <w:rsid w:val="00240E4D"/>
    <w:rsid w:val="002C0DC9"/>
    <w:rsid w:val="002E087E"/>
    <w:rsid w:val="002F2773"/>
    <w:rsid w:val="00357712"/>
    <w:rsid w:val="003751F2"/>
    <w:rsid w:val="003A7350"/>
    <w:rsid w:val="003C138B"/>
    <w:rsid w:val="00461A84"/>
    <w:rsid w:val="00480063"/>
    <w:rsid w:val="00495F20"/>
    <w:rsid w:val="004A1638"/>
    <w:rsid w:val="004B1948"/>
    <w:rsid w:val="004E691D"/>
    <w:rsid w:val="005004DC"/>
    <w:rsid w:val="00552E09"/>
    <w:rsid w:val="0059429D"/>
    <w:rsid w:val="005F7D37"/>
    <w:rsid w:val="006923BA"/>
    <w:rsid w:val="006C3980"/>
    <w:rsid w:val="00735D1B"/>
    <w:rsid w:val="00822412"/>
    <w:rsid w:val="00850017"/>
    <w:rsid w:val="00870A74"/>
    <w:rsid w:val="00885C5B"/>
    <w:rsid w:val="00891B77"/>
    <w:rsid w:val="008B0C18"/>
    <w:rsid w:val="008D51B9"/>
    <w:rsid w:val="008F1962"/>
    <w:rsid w:val="00905914"/>
    <w:rsid w:val="00983719"/>
    <w:rsid w:val="00994E42"/>
    <w:rsid w:val="009D0825"/>
    <w:rsid w:val="009E6DE2"/>
    <w:rsid w:val="00A201FE"/>
    <w:rsid w:val="00A34E01"/>
    <w:rsid w:val="00A5186B"/>
    <w:rsid w:val="00A5366C"/>
    <w:rsid w:val="00A76BA9"/>
    <w:rsid w:val="00AA4A19"/>
    <w:rsid w:val="00AD1B41"/>
    <w:rsid w:val="00AE0E73"/>
    <w:rsid w:val="00AE7D18"/>
    <w:rsid w:val="00B061AF"/>
    <w:rsid w:val="00B44660"/>
    <w:rsid w:val="00B811C1"/>
    <w:rsid w:val="00B85811"/>
    <w:rsid w:val="00B86309"/>
    <w:rsid w:val="00BB0F7A"/>
    <w:rsid w:val="00BE040A"/>
    <w:rsid w:val="00C16DF5"/>
    <w:rsid w:val="00C47C76"/>
    <w:rsid w:val="00C73F5C"/>
    <w:rsid w:val="00C87B33"/>
    <w:rsid w:val="00D1665A"/>
    <w:rsid w:val="00D40F91"/>
    <w:rsid w:val="00D43E1A"/>
    <w:rsid w:val="00D54678"/>
    <w:rsid w:val="00D87708"/>
    <w:rsid w:val="00DA7BCC"/>
    <w:rsid w:val="00DC4DA5"/>
    <w:rsid w:val="00DD1DCF"/>
    <w:rsid w:val="00E24F49"/>
    <w:rsid w:val="00E549D4"/>
    <w:rsid w:val="00E63F3D"/>
    <w:rsid w:val="00E97601"/>
    <w:rsid w:val="00F04A8E"/>
    <w:rsid w:val="00F3040F"/>
    <w:rsid w:val="00F81B9E"/>
    <w:rsid w:val="00F83D16"/>
    <w:rsid w:val="00FB6F5C"/>
    <w:rsid w:val="00FD364D"/>
    <w:rsid w:val="00FD3F78"/>
    <w:rsid w:val="00FD7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2B8E5"/>
  <w15:chartTrackingRefBased/>
  <w15:docId w15:val="{616C03BC-A447-4B5B-B44F-32D5A3123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5C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3F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4A8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04A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04A8E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BE04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BE040A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040A"/>
    <w:pPr>
      <w:numPr>
        <w:ilvl w:val="1"/>
      </w:numPr>
    </w:pPr>
    <w:rPr>
      <w:rFonts w:eastAsiaTheme="minorEastAsia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E040A"/>
    <w:rPr>
      <w:rFonts w:eastAsiaTheme="minorEastAsia"/>
      <w:color w:val="5A5A5A" w:themeColor="text1" w:themeTint="A5"/>
      <w:spacing w:val="15"/>
    </w:rPr>
  </w:style>
  <w:style w:type="character" w:styleId="FollowedHyperlink">
    <w:name w:val="FollowedHyperlink"/>
    <w:basedOn w:val="DefaultParagraphFont"/>
    <w:uiPriority w:val="99"/>
    <w:semiHidden/>
    <w:unhideWhenUsed/>
    <w:rsid w:val="00822412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85C5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3F3D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table" w:styleId="TableGrid">
    <w:name w:val="Table Grid"/>
    <w:basedOn w:val="TableNormal"/>
    <w:uiPriority w:val="39"/>
    <w:rsid w:val="00552E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52E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52E09"/>
    <w:rPr>
      <w:rFonts w:ascii="Courier New" w:eastAsia="Times New Roman" w:hAnsi="Courier New" w:cs="Courier New"/>
      <w:sz w:val="20"/>
    </w:rPr>
  </w:style>
  <w:style w:type="paragraph" w:styleId="ListParagraph">
    <w:name w:val="List Paragraph"/>
    <w:basedOn w:val="Normal"/>
    <w:uiPriority w:val="34"/>
    <w:qFormat/>
    <w:rsid w:val="00891B77"/>
    <w:pPr>
      <w:ind w:left="720"/>
      <w:contextualSpacing/>
    </w:pPr>
  </w:style>
  <w:style w:type="paragraph" w:customStyle="1" w:styleId="msonormal0">
    <w:name w:val="msonormal"/>
    <w:basedOn w:val="Normal"/>
    <w:rsid w:val="00240E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n">
    <w:name w:val="kn"/>
    <w:basedOn w:val="DefaultParagraphFont"/>
    <w:rsid w:val="00240E4D"/>
  </w:style>
  <w:style w:type="character" w:customStyle="1" w:styleId="nn">
    <w:name w:val="nn"/>
    <w:basedOn w:val="DefaultParagraphFont"/>
    <w:rsid w:val="00240E4D"/>
  </w:style>
  <w:style w:type="character" w:customStyle="1" w:styleId="k">
    <w:name w:val="k"/>
    <w:basedOn w:val="DefaultParagraphFont"/>
    <w:rsid w:val="00240E4D"/>
  </w:style>
  <w:style w:type="character" w:customStyle="1" w:styleId="n">
    <w:name w:val="n"/>
    <w:basedOn w:val="DefaultParagraphFont"/>
    <w:rsid w:val="00240E4D"/>
  </w:style>
  <w:style w:type="character" w:customStyle="1" w:styleId="p">
    <w:name w:val="p"/>
    <w:basedOn w:val="DefaultParagraphFont"/>
    <w:rsid w:val="00240E4D"/>
  </w:style>
  <w:style w:type="character" w:customStyle="1" w:styleId="o">
    <w:name w:val="o"/>
    <w:basedOn w:val="DefaultParagraphFont"/>
    <w:rsid w:val="00240E4D"/>
  </w:style>
  <w:style w:type="character" w:customStyle="1" w:styleId="s1">
    <w:name w:val="s1"/>
    <w:basedOn w:val="DefaultParagraphFont"/>
    <w:rsid w:val="00240E4D"/>
  </w:style>
  <w:style w:type="character" w:customStyle="1" w:styleId="se">
    <w:name w:val="se"/>
    <w:basedOn w:val="DefaultParagraphFont"/>
    <w:rsid w:val="00240E4D"/>
  </w:style>
  <w:style w:type="character" w:customStyle="1" w:styleId="kc">
    <w:name w:val="kc"/>
    <w:basedOn w:val="DefaultParagraphFont"/>
    <w:rsid w:val="00240E4D"/>
  </w:style>
  <w:style w:type="character" w:customStyle="1" w:styleId="c1">
    <w:name w:val="c1"/>
    <w:basedOn w:val="DefaultParagraphFont"/>
    <w:rsid w:val="00240E4D"/>
  </w:style>
  <w:style w:type="character" w:customStyle="1" w:styleId="nb">
    <w:name w:val="nb"/>
    <w:basedOn w:val="DefaultParagraphFont"/>
    <w:rsid w:val="00240E4D"/>
  </w:style>
  <w:style w:type="character" w:customStyle="1" w:styleId="mi">
    <w:name w:val="mi"/>
    <w:basedOn w:val="DefaultParagraphFont"/>
    <w:rsid w:val="00240E4D"/>
  </w:style>
  <w:style w:type="character" w:customStyle="1" w:styleId="s2">
    <w:name w:val="s2"/>
    <w:basedOn w:val="DefaultParagraphFont"/>
    <w:rsid w:val="00240E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8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55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68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42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97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28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229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659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995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68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64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5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90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7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3023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98297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020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14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09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6090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84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7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09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327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11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1126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99868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17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89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38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7257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389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98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570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9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948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6458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78675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88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55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141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2720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5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34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5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762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408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8546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27271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57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76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30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5419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25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30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48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61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954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4484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08614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23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140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794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364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2092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27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0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0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02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249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9034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81005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48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6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400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3656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029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70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89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61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436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048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24462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48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4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607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363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0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27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29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439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54763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65422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9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577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447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005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1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32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72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757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879859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7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432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242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299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726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42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46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606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65396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1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861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831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8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84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61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4912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43191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2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836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2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47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02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270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628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3147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2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91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04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7025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1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6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24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7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787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6338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8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54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758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937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4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59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93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30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7099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1270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54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343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90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9190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531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51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16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970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0375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52475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05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923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49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9850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12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4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363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11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23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54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744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2607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82658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16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16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094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6533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271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27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029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93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003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64607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31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0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93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192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052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9261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0045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0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36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24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392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397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917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19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04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690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92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1442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10222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21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86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164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5874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838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9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54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240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73422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07161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08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22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64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033380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956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16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01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64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9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4329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43134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92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04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888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391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259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7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691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28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7743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9894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26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60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6869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40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72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521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12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71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5534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43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70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76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498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3508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02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86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37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34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485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51278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882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96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71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972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6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09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602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48951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247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346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96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0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078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129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1589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99081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69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91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74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54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3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42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241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46825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1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136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63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29410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36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44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68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493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3104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35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077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3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2479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02407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55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1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82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6142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438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30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81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823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479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85190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2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200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633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308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16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50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107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8411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55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0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357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674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45862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26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293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170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841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14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8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18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682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6719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68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22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51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05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1410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86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81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1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8780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50284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63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2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44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219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68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11140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2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19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023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66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71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53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1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5338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772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22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28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428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0512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39715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33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58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114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48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89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796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72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93701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24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37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465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04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8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62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1494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56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75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77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17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305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557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9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96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69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11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0833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333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90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97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38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2404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9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1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28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39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17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1087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27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6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0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1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7126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49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75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02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73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2882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364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3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56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339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7083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432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2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37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889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34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77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30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397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7405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39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12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353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41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1167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214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3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08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1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63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9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32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13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2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5666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8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82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83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4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3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6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488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14894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75584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03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83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428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2528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82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50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0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4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6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236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359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12128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8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98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665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2098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90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5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00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47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84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466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23585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62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50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601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3581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21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30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41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489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7508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15301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90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516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43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0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4769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05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0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802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1236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64758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185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783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34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97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1941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83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51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11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70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405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4099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155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993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503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87581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10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9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36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56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4468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22615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7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73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264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3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67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1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61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802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556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4846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56608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8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39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222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076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70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52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040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5401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318881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1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059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277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049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27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15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66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877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968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17679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1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94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958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121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378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4998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8580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65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1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75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64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860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71208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30694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80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173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358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6548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623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1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8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34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1206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80425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73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4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9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082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6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06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57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4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761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9128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61597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93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7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105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5944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321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23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25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012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767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70709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0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47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36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9786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638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93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793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2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3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52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6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558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92254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55821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65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581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71118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64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297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56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18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8574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57099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60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35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91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6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82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594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1615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9039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64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562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265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73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89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11891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265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3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83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20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12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22163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21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88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161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6683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072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91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00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280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6092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5743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10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07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089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9517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683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41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17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282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58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8542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57005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43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19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47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4423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11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16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436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99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794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79952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62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81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4484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91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6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7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26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568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65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51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13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0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773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2172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2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69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35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220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7735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88288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00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596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123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85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7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94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0367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44171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91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63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73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5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03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39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7963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48398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67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87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962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44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81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39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24227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14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94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602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71156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18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68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3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905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3197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70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86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31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735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674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41604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29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17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509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10150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08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2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349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609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7613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3221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41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544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93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10084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29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11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01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76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093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471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763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90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18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673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95244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07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2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066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44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09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8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725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588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0320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597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7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6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647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314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226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80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89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194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4381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213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782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45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3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13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23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5712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3115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49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098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567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8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6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7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59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345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5105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7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78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115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3358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86428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8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9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696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04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35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8056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58995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0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74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0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0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79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985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264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447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9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774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48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94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07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4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10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4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537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9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8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89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300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06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299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99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14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807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286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2117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885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1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43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232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5667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106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1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8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8372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709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3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13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55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2545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92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90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86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971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333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80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61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91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660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47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887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48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470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334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7887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24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0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93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6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440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02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2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8504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9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91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7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07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81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080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151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53513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89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8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2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3657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47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36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2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54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9095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1687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96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5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348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0527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705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5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21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939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341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6317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32105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736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41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411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6234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081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9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7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902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016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817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00342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78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00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20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526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86942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16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353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924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31711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15437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22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62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89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05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4448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124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1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33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97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41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293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6182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30432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48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8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426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5156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26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7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20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427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10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982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2941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4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43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692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92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41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802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462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870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86540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27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1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404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155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4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00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40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8468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17040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88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763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770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138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89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57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04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1026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8042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00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48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47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64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89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18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02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1912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37371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54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3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198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55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3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745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0637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74052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0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440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7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9017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2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738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0617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76110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0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6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361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432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9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28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32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12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5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0233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6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74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348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1096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0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80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77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875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079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0139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66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144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2972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635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64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137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63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03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51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4033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27365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7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13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230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8822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18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36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91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43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806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02137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72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8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234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62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51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4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283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25640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63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33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97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7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43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275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7136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36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6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06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388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769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6774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72185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54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7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925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09400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2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93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96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342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3996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24838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97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35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10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7816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542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9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02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133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481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02369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037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475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98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6475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039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15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63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68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2745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77940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3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217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5004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38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0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73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88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75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211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5088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20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403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38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4386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381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75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612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552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49226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6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385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089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69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99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637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5704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654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05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648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68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1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9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902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3335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22287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39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0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822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3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58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020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33721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7525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65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97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78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740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31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49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32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520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207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806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49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45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842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740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03979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49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3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465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8447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135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08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289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089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08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03717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6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73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416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6939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72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9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7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37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6106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146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32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0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518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50641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330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12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068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969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354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8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25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3225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928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60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80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75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4430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92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1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30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815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2336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6158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89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77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494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63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318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302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52493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70325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25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9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144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3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7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71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6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821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5391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95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72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484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526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78662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10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06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110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6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13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9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60438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85942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56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42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282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67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34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1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817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6381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506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2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7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365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4793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202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23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203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84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4225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64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65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777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62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4729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417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7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12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71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20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412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64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35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76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1402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325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99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99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119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8288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817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93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71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08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480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536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84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26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9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8967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91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8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04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001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97040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389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24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93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254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6356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09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oleObject" Target="embeddings/oleObject1.bin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emf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1092</TotalTime>
  <Pages>61</Pages>
  <Words>6572</Words>
  <Characters>37467</Characters>
  <Application>Microsoft Office Word</Application>
  <DocSecurity>0</DocSecurity>
  <Lines>312</Lines>
  <Paragraphs>87</Paragraphs>
  <ScaleCrop>false</ScaleCrop>
  <Company/>
  <LinksUpToDate>false</LinksUpToDate>
  <CharactersWithSpaces>43952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Naseha Sameen</dc:creator>
  <cp:keywords/>
  <dc:description/>
  <cp:lastModifiedBy>Naseha Sameen</cp:lastModifiedBy>
  <cp:revision>86</cp:revision>
  <dcterms:created xsi:type="dcterms:W3CDTF">2021-07-22T06:10:00Z</dcterms:created>
  <dcterms:modified xsi:type="dcterms:W3CDTF">2021-07-23T06:22:00Z</dcterms:modified>
</cp:coreProperties>
</file>